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E7D" w14:textId="78FB20C5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UCHWAŁA Nr XLII.</w:t>
      </w:r>
      <w:r w:rsidR="00507A0F">
        <w:rPr>
          <w:rFonts w:ascii="Times New Roman" w:eastAsia="Calibri" w:hAnsi="Times New Roman" w:cs="Times New Roman"/>
          <w:b/>
          <w:bCs/>
          <w:lang w:eastAsia="pl-PL"/>
        </w:rPr>
        <w:t>362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237DA363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5F1D11D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z dnia 24 lutego 2022 r.</w:t>
      </w:r>
    </w:p>
    <w:p w14:paraId="48F013F3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D3A1B45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934FAE2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0089A19F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A42D1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 xml:space="preserve">. Dz. U. z 2021 r. poz. 1372 z późn. zm.), art. 211 i 212 ustawy z dnia 27 sierpnia 2009 r. </w:t>
      </w:r>
      <w:r w:rsidRPr="00A42D1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 xml:space="preserve">. Dz. U. z 2021 r. poz. 305 z późn. zm.), Rada Gminy Złotów </w:t>
      </w:r>
      <w:r w:rsidRPr="00A42D13">
        <w:rPr>
          <w:rFonts w:ascii="Times New Roman" w:eastAsia="Calibri" w:hAnsi="Times New Roman" w:cs="Times New Roman"/>
          <w:lang w:eastAsia="pl-PL"/>
        </w:rPr>
        <w:br/>
        <w:t>uchwala, co następuje:</w:t>
      </w:r>
    </w:p>
    <w:p w14:paraId="3B0A0B6E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0B655D6C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A42D1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A42D13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z dnia 27 stycznia 2022 r. </w:t>
      </w:r>
      <w:r w:rsidRPr="00A42D1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ABDAABC" w14:textId="2A27A0A5" w:rsidR="00A42D13" w:rsidRPr="00A42D13" w:rsidRDefault="00A42D13" w:rsidP="00A42D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1. Z</w:t>
      </w:r>
      <w:r w:rsidR="00900C51">
        <w:rPr>
          <w:rFonts w:ascii="Times New Roman" w:eastAsia="Calibri" w:hAnsi="Times New Roman" w:cs="Times New Roman"/>
        </w:rPr>
        <w:t>większa</w:t>
      </w:r>
      <w:r w:rsidRPr="00A42D13">
        <w:rPr>
          <w:rFonts w:ascii="Times New Roman" w:eastAsia="Calibri" w:hAnsi="Times New Roman" w:cs="Times New Roman"/>
        </w:rPr>
        <w:t xml:space="preserve"> się dochody budżetu o kwotę </w:t>
      </w:r>
      <w:r w:rsidR="00900C51">
        <w:rPr>
          <w:rFonts w:ascii="Times New Roman" w:eastAsia="Calibri" w:hAnsi="Times New Roman" w:cs="Times New Roman"/>
          <w:b/>
        </w:rPr>
        <w:t>1.215.347,49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        </w:t>
      </w:r>
      <w:r w:rsidR="00900C51">
        <w:rPr>
          <w:rFonts w:ascii="Times New Roman" w:eastAsia="Calibri" w:hAnsi="Times New Roman" w:cs="Times New Roman"/>
          <w:b/>
        </w:rPr>
        <w:t>46.702.747,49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>,</w:t>
      </w:r>
      <w:r w:rsidRPr="00A42D13">
        <w:rPr>
          <w:rFonts w:ascii="Times New Roman" w:eastAsia="Calibri" w:hAnsi="Times New Roman" w:cs="Times New Roman"/>
        </w:rPr>
        <w:br/>
        <w:t>z tego:</w:t>
      </w:r>
    </w:p>
    <w:p w14:paraId="694BD878" w14:textId="3FAD0FD9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dochody bieżące zwiększa się o kwotę </w:t>
      </w:r>
      <w:r w:rsidR="00900C51">
        <w:rPr>
          <w:rFonts w:ascii="Times New Roman" w:eastAsia="Calibri" w:hAnsi="Times New Roman" w:cs="Times New Roman"/>
          <w:b/>
        </w:rPr>
        <w:t>1.700.270</w:t>
      </w:r>
      <w:r w:rsidRPr="00A42D13">
        <w:rPr>
          <w:rFonts w:ascii="Times New Roman" w:eastAsia="Calibri" w:hAnsi="Times New Roman" w:cs="Times New Roman"/>
          <w:b/>
        </w:rPr>
        <w:t>,00 zł</w:t>
      </w:r>
      <w:r w:rsidRPr="00A42D13">
        <w:rPr>
          <w:rFonts w:ascii="Times New Roman" w:eastAsia="Calibri" w:hAnsi="Times New Roman" w:cs="Times New Roman"/>
        </w:rPr>
        <w:t xml:space="preserve">, to jest do kwoty                     </w:t>
      </w:r>
      <w:r w:rsidR="00900C51">
        <w:rPr>
          <w:rFonts w:ascii="Times New Roman" w:eastAsia="Calibri" w:hAnsi="Times New Roman" w:cs="Times New Roman"/>
          <w:b/>
        </w:rPr>
        <w:t>41.775.570</w:t>
      </w:r>
      <w:r w:rsidRPr="00A42D13">
        <w:rPr>
          <w:rFonts w:ascii="Times New Roman" w:eastAsia="Calibri" w:hAnsi="Times New Roman" w:cs="Times New Roman"/>
          <w:b/>
        </w:rPr>
        <w:t>,00 zł</w:t>
      </w:r>
      <w:r w:rsidRPr="00A42D13">
        <w:rPr>
          <w:rFonts w:ascii="Times New Roman" w:eastAsia="Calibri" w:hAnsi="Times New Roman" w:cs="Times New Roman"/>
        </w:rPr>
        <w:t>,</w:t>
      </w:r>
    </w:p>
    <w:p w14:paraId="1DBC5C32" w14:textId="029B14F2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dochody majątkowe zmniejsza się o kwotę </w:t>
      </w:r>
      <w:r w:rsidR="00900C51">
        <w:rPr>
          <w:rFonts w:ascii="Times New Roman" w:eastAsia="Calibri" w:hAnsi="Times New Roman" w:cs="Times New Roman"/>
          <w:b/>
        </w:rPr>
        <w:t>484.922,51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              </w:t>
      </w:r>
      <w:r w:rsidRPr="00A42D13">
        <w:rPr>
          <w:rFonts w:ascii="Times New Roman" w:eastAsia="Calibri" w:hAnsi="Times New Roman" w:cs="Times New Roman"/>
          <w:b/>
        </w:rPr>
        <w:t>4.</w:t>
      </w:r>
      <w:r w:rsidR="00900C51">
        <w:rPr>
          <w:rFonts w:ascii="Times New Roman" w:eastAsia="Calibri" w:hAnsi="Times New Roman" w:cs="Times New Roman"/>
          <w:b/>
        </w:rPr>
        <w:t>927.177,49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>,</w:t>
      </w:r>
    </w:p>
    <w:p w14:paraId="5E29B384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zgodnie z załącznikiem Nr 1.</w:t>
      </w:r>
    </w:p>
    <w:p w14:paraId="00D8C87E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902EB7" w14:textId="7F86972D" w:rsidR="00A42D13" w:rsidRPr="00A42D13" w:rsidRDefault="00A42D13" w:rsidP="00A42D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42D13">
        <w:rPr>
          <w:rFonts w:ascii="Times New Roman" w:eastAsia="Calibri" w:hAnsi="Times New Roman" w:cs="Times New Roman"/>
        </w:rPr>
        <w:t xml:space="preserve">2. Zwiększa się wydatki budżetu o kwotę </w:t>
      </w:r>
      <w:r w:rsidR="001A5FB1">
        <w:rPr>
          <w:rFonts w:ascii="Times New Roman" w:eastAsia="Calibri" w:hAnsi="Times New Roman" w:cs="Times New Roman"/>
          <w:b/>
          <w:bCs/>
        </w:rPr>
        <w:t>3.449.704,49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            </w:t>
      </w:r>
      <w:r w:rsidR="001A5FB1">
        <w:rPr>
          <w:rFonts w:ascii="Times New Roman" w:eastAsia="Calibri" w:hAnsi="Times New Roman" w:cs="Times New Roman"/>
          <w:b/>
        </w:rPr>
        <w:t>52.629.764,72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</w:t>
      </w:r>
      <w:r w:rsidRPr="00A42D13">
        <w:rPr>
          <w:rFonts w:ascii="Times New Roman" w:eastAsia="Calibri" w:hAnsi="Times New Roman" w:cs="Times New Roman"/>
        </w:rPr>
        <w:br/>
        <w:t>z tego:</w:t>
      </w:r>
    </w:p>
    <w:p w14:paraId="115CEB04" w14:textId="4C269BFA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wydatki bieżące zwiększa się o kwotę </w:t>
      </w:r>
      <w:r w:rsidR="001A5FB1">
        <w:rPr>
          <w:rFonts w:ascii="Times New Roman" w:eastAsia="Calibri" w:hAnsi="Times New Roman" w:cs="Times New Roman"/>
          <w:b/>
        </w:rPr>
        <w:t>1.901.610,00</w:t>
      </w:r>
      <w:r w:rsidRPr="00A42D13">
        <w:rPr>
          <w:rFonts w:ascii="Times New Roman" w:eastAsia="Calibri" w:hAnsi="Times New Roman" w:cs="Times New Roman"/>
          <w:b/>
        </w:rPr>
        <w:t xml:space="preserve"> zł,</w:t>
      </w:r>
      <w:r w:rsidRPr="00A42D13">
        <w:rPr>
          <w:rFonts w:ascii="Times New Roman" w:eastAsia="Calibri" w:hAnsi="Times New Roman" w:cs="Times New Roman"/>
        </w:rPr>
        <w:t xml:space="preserve"> to jest do kwoty                     </w:t>
      </w:r>
      <w:r w:rsidR="001A5FB1">
        <w:rPr>
          <w:rFonts w:ascii="Times New Roman" w:eastAsia="Calibri" w:hAnsi="Times New Roman" w:cs="Times New Roman"/>
          <w:b/>
        </w:rPr>
        <w:t>42.158.346,97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>,</w:t>
      </w:r>
    </w:p>
    <w:p w14:paraId="34B0B0D6" w14:textId="10BB535D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 xml:space="preserve">- wydatki majątkowe zwiększa się o kwotę </w:t>
      </w:r>
      <w:r w:rsidR="001A5FB1">
        <w:rPr>
          <w:rFonts w:ascii="Times New Roman" w:eastAsia="Calibri" w:hAnsi="Times New Roman" w:cs="Times New Roman"/>
          <w:b/>
        </w:rPr>
        <w:t>1.548.094,</w:t>
      </w:r>
      <w:r w:rsidR="00140E80">
        <w:rPr>
          <w:rFonts w:ascii="Times New Roman" w:eastAsia="Calibri" w:hAnsi="Times New Roman" w:cs="Times New Roman"/>
          <w:b/>
        </w:rPr>
        <w:t>49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            </w:t>
      </w:r>
      <w:r w:rsidR="001A5FB1">
        <w:rPr>
          <w:rFonts w:ascii="Times New Roman" w:eastAsia="Calibri" w:hAnsi="Times New Roman" w:cs="Times New Roman"/>
          <w:b/>
        </w:rPr>
        <w:t>10.471.417,75</w:t>
      </w:r>
      <w:r w:rsidRPr="00A42D13">
        <w:rPr>
          <w:rFonts w:ascii="Times New Roman" w:eastAsia="Calibri" w:hAnsi="Times New Roman" w:cs="Times New Roman"/>
          <w:b/>
        </w:rPr>
        <w:t xml:space="preserve"> zł,</w:t>
      </w:r>
    </w:p>
    <w:p w14:paraId="797CE2A9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zgodnie z załącznikiem nr 2 i 2a.</w:t>
      </w:r>
    </w:p>
    <w:p w14:paraId="47105894" w14:textId="24A54FF9"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>2.1. Wydatki, o których mowa w ust. 2 obejmują w szczególności z</w:t>
      </w:r>
      <w:r w:rsidR="000642E9">
        <w:rPr>
          <w:rFonts w:ascii="Times New Roman" w:eastAsia="Times New Roman" w:hAnsi="Times New Roman" w:cs="Times New Roman"/>
        </w:rPr>
        <w:t>mianę</w:t>
      </w:r>
      <w:r w:rsidRPr="00A42D13">
        <w:rPr>
          <w:rFonts w:ascii="Times New Roman" w:eastAsia="Times New Roman" w:hAnsi="Times New Roman" w:cs="Times New Roman"/>
        </w:rPr>
        <w:t xml:space="preserve"> wydatków na realizację zadań z zakresu administracji rządowej i innych zadań zleconych ustawami, zgodnie z załącznikiem                    nr 3.</w:t>
      </w:r>
    </w:p>
    <w:p w14:paraId="59230CA4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0A8D87B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3. § 4 otrzymuje brzmienie:</w:t>
      </w:r>
    </w:p>
    <w:p w14:paraId="5885A58C" w14:textId="20BEA8BC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„Deficyt budżetu w kwocie </w:t>
      </w:r>
      <w:r w:rsidRPr="00A42D13">
        <w:rPr>
          <w:rFonts w:ascii="Times New Roman" w:hAnsi="Times New Roman" w:cs="Times New Roman"/>
          <w:b/>
          <w:bCs/>
        </w:rPr>
        <w:t>5.</w:t>
      </w:r>
      <w:r w:rsidR="001A5FB1">
        <w:rPr>
          <w:rFonts w:ascii="Times New Roman" w:hAnsi="Times New Roman" w:cs="Times New Roman"/>
          <w:b/>
          <w:bCs/>
        </w:rPr>
        <w:t>927.0</w:t>
      </w:r>
      <w:r w:rsidR="00AC1FBD">
        <w:rPr>
          <w:rFonts w:ascii="Times New Roman" w:hAnsi="Times New Roman" w:cs="Times New Roman"/>
          <w:b/>
          <w:bCs/>
        </w:rPr>
        <w:t>17</w:t>
      </w:r>
      <w:r w:rsidRPr="00A42D13">
        <w:rPr>
          <w:rFonts w:ascii="Times New Roman" w:hAnsi="Times New Roman" w:cs="Times New Roman"/>
          <w:b/>
          <w:bCs/>
        </w:rPr>
        <w:t>,23</w:t>
      </w:r>
      <w:r w:rsidRPr="00A42D13">
        <w:rPr>
          <w:rFonts w:ascii="Times New Roman" w:hAnsi="Times New Roman" w:cs="Times New Roman"/>
        </w:rPr>
        <w:t xml:space="preserve"> </w:t>
      </w:r>
      <w:r w:rsidRPr="00A42D13">
        <w:rPr>
          <w:rFonts w:ascii="Times New Roman" w:hAnsi="Times New Roman" w:cs="Times New Roman"/>
          <w:b/>
          <w:bCs/>
        </w:rPr>
        <w:t>zł</w:t>
      </w:r>
      <w:r w:rsidRPr="00A42D13">
        <w:rPr>
          <w:rFonts w:ascii="Times New Roman" w:hAnsi="Times New Roman" w:cs="Times New Roman"/>
        </w:rPr>
        <w:t xml:space="preserve"> zostanie sfinansowany przychodami z tytułu:</w:t>
      </w:r>
    </w:p>
    <w:p w14:paraId="1A2CD4E9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- pożyczek i kredytów krajowych,</w:t>
      </w:r>
    </w:p>
    <w:p w14:paraId="44F0BB72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- </w:t>
      </w:r>
      <w:r w:rsidRPr="00A42D13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6253E538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ustawach”.</w:t>
      </w:r>
    </w:p>
    <w:p w14:paraId="478D8942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D782BE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4. § 5 uchwały otrzymuje brzmienie:</w:t>
      </w:r>
    </w:p>
    <w:p w14:paraId="35BF7DBA" w14:textId="59988B46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„Określa się łączną kwotę planowanych przychodów w kwocie </w:t>
      </w:r>
      <w:r w:rsidR="001A5FB1">
        <w:rPr>
          <w:rFonts w:ascii="Times New Roman" w:hAnsi="Times New Roman" w:cs="Times New Roman"/>
          <w:b/>
        </w:rPr>
        <w:t>7.422.0</w:t>
      </w:r>
      <w:r w:rsidR="00AC1FBD">
        <w:rPr>
          <w:rFonts w:ascii="Times New Roman" w:hAnsi="Times New Roman" w:cs="Times New Roman"/>
          <w:b/>
        </w:rPr>
        <w:t>17</w:t>
      </w:r>
      <w:r w:rsidRPr="00A42D13">
        <w:rPr>
          <w:rFonts w:ascii="Times New Roman" w:hAnsi="Times New Roman" w:cs="Times New Roman"/>
          <w:b/>
        </w:rPr>
        <w:t>,23 zł,</w:t>
      </w:r>
      <w:r w:rsidRPr="00A42D13">
        <w:rPr>
          <w:rFonts w:ascii="Times New Roman" w:hAnsi="Times New Roman" w:cs="Times New Roman"/>
        </w:rPr>
        <w:t xml:space="preserve"> zgodnie </w:t>
      </w:r>
      <w:r w:rsidRPr="00A42D13">
        <w:rPr>
          <w:rFonts w:ascii="Times New Roman" w:hAnsi="Times New Roman" w:cs="Times New Roman"/>
        </w:rPr>
        <w:br/>
        <w:t>z załącznikiem Nr 4”.</w:t>
      </w:r>
    </w:p>
    <w:p w14:paraId="0E472616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8CC17A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 xml:space="preserve">5. </w:t>
      </w:r>
      <w:r w:rsidRPr="00A42D13">
        <w:rPr>
          <w:rFonts w:ascii="Times New Roman" w:hAnsi="Times New Roman" w:cs="Times New Roman"/>
        </w:rPr>
        <w:t>§ 6 uchwały otrzymuje brzmienie:</w:t>
      </w:r>
    </w:p>
    <w:p w14:paraId="64E75AF5" w14:textId="697A24E1" w:rsidR="00A42D13" w:rsidRPr="00A42D13" w:rsidRDefault="00A42D13" w:rsidP="00A4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>„</w:t>
      </w:r>
      <w:r w:rsidRPr="00A42D13">
        <w:rPr>
          <w:rFonts w:ascii="Times New Roman" w:hAnsi="Times New Roman" w:cs="Times New Roman"/>
        </w:rPr>
        <w:t xml:space="preserve">Określa się łączną kwotę planowanych rozchodów w kwocie </w:t>
      </w:r>
      <w:r w:rsidR="000A7D19">
        <w:rPr>
          <w:rFonts w:ascii="Times New Roman" w:hAnsi="Times New Roman" w:cs="Times New Roman"/>
          <w:b/>
          <w:bCs/>
        </w:rPr>
        <w:t>1.4</w:t>
      </w:r>
      <w:r w:rsidRPr="00A42D13">
        <w:rPr>
          <w:rFonts w:ascii="Times New Roman" w:hAnsi="Times New Roman" w:cs="Times New Roman"/>
          <w:b/>
          <w:bCs/>
        </w:rPr>
        <w:t xml:space="preserve">95.000,00 zł </w:t>
      </w:r>
      <w:r w:rsidRPr="00A42D13">
        <w:rPr>
          <w:rFonts w:ascii="Times New Roman" w:hAnsi="Times New Roman" w:cs="Times New Roman"/>
        </w:rPr>
        <w:t xml:space="preserve">zgodnie </w:t>
      </w:r>
      <w:r w:rsidRPr="00A42D13">
        <w:rPr>
          <w:rFonts w:ascii="Times New Roman" w:hAnsi="Times New Roman" w:cs="Times New Roman"/>
        </w:rPr>
        <w:br/>
        <w:t xml:space="preserve">z załącznikiem Nr 4.” </w:t>
      </w:r>
    </w:p>
    <w:p w14:paraId="1A994997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A8DE81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eastAsia="Times New Roman" w:hAnsi="Times New Roman" w:cs="Times New Roman"/>
        </w:rPr>
        <w:t xml:space="preserve">6. </w:t>
      </w:r>
      <w:r w:rsidRPr="00A42D13">
        <w:rPr>
          <w:rFonts w:ascii="Times New Roman" w:hAnsi="Times New Roman" w:cs="Times New Roman"/>
          <w:bCs/>
        </w:rPr>
        <w:t>§ 9</w:t>
      </w:r>
      <w:r w:rsidRPr="00A42D13">
        <w:rPr>
          <w:rFonts w:ascii="Times New Roman" w:hAnsi="Times New Roman" w:cs="Times New Roman"/>
        </w:rPr>
        <w:t xml:space="preserve"> uchwały otrzymuje brzmienie:</w:t>
      </w:r>
    </w:p>
    <w:p w14:paraId="3A6CBAA1" w14:textId="77777777" w:rsidR="00A42D13" w:rsidRPr="00A42D13" w:rsidRDefault="00A42D13" w:rsidP="00A42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„Ustala się dotacje udzielane z budżetu Gminy:</w:t>
      </w:r>
    </w:p>
    <w:p w14:paraId="78407C11" w14:textId="77777777" w:rsidR="00A42D13" w:rsidRPr="00A42D13" w:rsidRDefault="00A42D13" w:rsidP="00A42D1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A42D13">
        <w:rPr>
          <w:rFonts w:ascii="Times New Roman" w:hAnsi="Times New Roman" w:cs="Times New Roman"/>
          <w:b/>
          <w:bCs/>
        </w:rPr>
        <w:t>860.500,00 zł,</w:t>
      </w:r>
    </w:p>
    <w:p w14:paraId="5CE48040" w14:textId="109A6451" w:rsidR="00A42D13" w:rsidRPr="00A42D13" w:rsidRDefault="00A42D13" w:rsidP="00A42D1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2) podmiotom nie zaliczanym do sektora finansów publicznych                    </w:t>
      </w:r>
      <w:r w:rsidRPr="00A42D13">
        <w:rPr>
          <w:rFonts w:ascii="Times New Roman" w:hAnsi="Times New Roman" w:cs="Times New Roman"/>
          <w:b/>
          <w:bCs/>
        </w:rPr>
        <w:t>2.</w:t>
      </w:r>
      <w:r w:rsidR="001A5FB1">
        <w:rPr>
          <w:rFonts w:ascii="Times New Roman" w:hAnsi="Times New Roman" w:cs="Times New Roman"/>
          <w:b/>
          <w:bCs/>
        </w:rPr>
        <w:t>691</w:t>
      </w:r>
      <w:r w:rsidRPr="00A42D13">
        <w:rPr>
          <w:rFonts w:ascii="Times New Roman" w:hAnsi="Times New Roman" w:cs="Times New Roman"/>
          <w:b/>
          <w:bCs/>
        </w:rPr>
        <w:t>.813,00 zł,</w:t>
      </w:r>
    </w:p>
    <w:p w14:paraId="4518FCA1" w14:textId="77777777" w:rsidR="00A42D13" w:rsidRPr="00A42D13" w:rsidRDefault="00A42D13" w:rsidP="00A42D1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zgodnie z załącznikiem Nr 5.”</w:t>
      </w:r>
    </w:p>
    <w:p w14:paraId="6AA07D1C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EC8619" w14:textId="5528D5FD" w:rsid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7. Wprowadza się zmiany w planie wydatków na przedsięwzięcia realizowane w ramach funduszu sołeckiego, w podziale na poszczególne sołectwa, zgodnie z załącznikiem Nr 6.</w:t>
      </w:r>
    </w:p>
    <w:p w14:paraId="1AA61FCE" w14:textId="721EF3F4" w:rsidR="00507A0F" w:rsidRDefault="00507A0F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B5460C" w14:textId="77777777" w:rsidR="00507A0F" w:rsidRPr="00035096" w:rsidRDefault="00507A0F" w:rsidP="00507A0F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8</w:t>
      </w:r>
      <w:r w:rsidRPr="00035096">
        <w:rPr>
          <w:rFonts w:ascii="Times New Roman" w:eastAsia="Calibri" w:hAnsi="Times New Roman"/>
        </w:rPr>
        <w:t xml:space="preserve">. 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7</w:t>
      </w:r>
      <w:r w:rsidRPr="00035096">
        <w:rPr>
          <w:rFonts w:ascii="Times New Roman" w:eastAsia="Calibri" w:hAnsi="Times New Roman"/>
        </w:rPr>
        <w:t>.</w:t>
      </w:r>
    </w:p>
    <w:p w14:paraId="65D2F24C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8A64AF6" w14:textId="77777777" w:rsidR="00A42D13" w:rsidRPr="00A42D13" w:rsidRDefault="00A42D13" w:rsidP="00A42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  <w:b/>
          <w:bCs/>
        </w:rPr>
        <w:tab/>
        <w:t>§ 2.</w:t>
      </w:r>
      <w:r w:rsidRPr="00A42D13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4E96BB26" w14:textId="77777777" w:rsidR="00A42D13" w:rsidRPr="00A42D13" w:rsidRDefault="00A42D13" w:rsidP="00A42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967D58" w14:textId="77777777" w:rsidR="00A42D13" w:rsidRPr="00A42D13" w:rsidRDefault="00A42D13" w:rsidP="00A42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ab/>
      </w:r>
      <w:r w:rsidRPr="00A42D13">
        <w:rPr>
          <w:rFonts w:ascii="Times New Roman" w:eastAsia="Calibri" w:hAnsi="Times New Roman" w:cs="Times New Roman"/>
          <w:b/>
          <w:bCs/>
        </w:rPr>
        <w:t>§ 3.</w:t>
      </w:r>
      <w:r w:rsidRPr="00A42D13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2B7886D4" w14:textId="77777777" w:rsidR="00A42D13" w:rsidRPr="00A42D13" w:rsidRDefault="00A42D13" w:rsidP="00A42D13"/>
    <w:p w14:paraId="49D931CE" w14:textId="77777777" w:rsidR="00A42D13" w:rsidRPr="00A42D13" w:rsidRDefault="00A42D13" w:rsidP="00A42D13">
      <w:pPr>
        <w:spacing w:after="0" w:line="240" w:lineRule="auto"/>
        <w:rPr>
          <w:rFonts w:cs="Times New Roman"/>
          <w:sz w:val="24"/>
          <w:szCs w:val="24"/>
        </w:rPr>
        <w:sectPr w:rsidR="00A42D13" w:rsidRPr="00A42D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588DEB" w14:textId="5780E631" w:rsidR="00A42D13" w:rsidRPr="00A42D13" w:rsidRDefault="00A42D13" w:rsidP="00A42D13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="001D490F">
        <w:rPr>
          <w:rFonts w:ascii="Times New Roman" w:eastAsia="Calibri" w:hAnsi="Times New Roman" w:cs="Times New Roman"/>
          <w:sz w:val="16"/>
          <w:szCs w:val="16"/>
          <w:lang w:eastAsia="pl-PL"/>
        </w:rPr>
        <w:t>.362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C49414B" w14:textId="77777777" w:rsidR="00A42D13" w:rsidRPr="00A42D13" w:rsidRDefault="00A42D13" w:rsidP="00A42D13">
      <w:pPr>
        <w:spacing w:after="0" w:line="240" w:lineRule="auto"/>
        <w:rPr>
          <w:rFonts w:cs="Times New Roman"/>
          <w:sz w:val="24"/>
          <w:szCs w:val="24"/>
        </w:rPr>
      </w:pPr>
    </w:p>
    <w:p w14:paraId="015ABAAF" w14:textId="77777777" w:rsidR="00A42D13" w:rsidRPr="00A42D13" w:rsidRDefault="00A42D13" w:rsidP="00A42D13">
      <w:pPr>
        <w:spacing w:after="0" w:line="240" w:lineRule="auto"/>
        <w:rPr>
          <w:rFonts w:cs="Times New Roman"/>
          <w:sz w:val="16"/>
          <w:szCs w:val="16"/>
        </w:rPr>
      </w:pPr>
    </w:p>
    <w:p w14:paraId="10B87649" w14:textId="2137AA33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7134FC93" w14:textId="40EDC4E8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EEC49D2" w14:textId="77777777" w:rsidR="00FD7E2C" w:rsidRDefault="00FD7E2C" w:rsidP="003C3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4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4"/>
        <w:gridCol w:w="425"/>
        <w:gridCol w:w="3881"/>
        <w:gridCol w:w="2103"/>
        <w:gridCol w:w="2118"/>
        <w:gridCol w:w="2097"/>
        <w:gridCol w:w="2108"/>
      </w:tblGrid>
      <w:tr w:rsidR="00B836D2" w:rsidRPr="00B836D2" w14:paraId="05A88500" w14:textId="77777777" w:rsidTr="00B836D2">
        <w:trPr>
          <w:trHeight w:val="3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F4B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3D5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E83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BB7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4ECC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B30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52B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EB6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B836D2" w:rsidRPr="00B836D2" w14:paraId="445789AD" w14:textId="77777777" w:rsidTr="00B836D2">
        <w:trPr>
          <w:trHeight w:val="2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00A8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F496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0A3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A7A4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247C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5DB8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504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C9C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836D2" w:rsidRPr="00B836D2" w14:paraId="37F12296" w14:textId="77777777" w:rsidTr="00B836D2">
        <w:trPr>
          <w:trHeight w:val="285"/>
        </w:trPr>
        <w:tc>
          <w:tcPr>
            <w:tcW w:w="14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814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B836D2" w:rsidRPr="00B836D2" w14:paraId="0F6137F9" w14:textId="77777777" w:rsidTr="00B836D2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AB56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C9B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A2F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8326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2E5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56 423,00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517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185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B07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182 423,00</w:t>
            </w:r>
          </w:p>
        </w:tc>
      </w:tr>
      <w:tr w:rsidR="00B836D2" w:rsidRPr="00B836D2" w14:paraId="2ABFD84D" w14:textId="77777777" w:rsidTr="00B836D2">
        <w:trPr>
          <w:trHeight w:val="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F93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725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B9D7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1EDB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A8C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9F7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F1B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EBB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836D2" w:rsidRPr="00B836D2" w14:paraId="490E3FBF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DA9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8E4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14EF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037E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DD8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4FD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372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BE4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127 000,00</w:t>
            </w:r>
          </w:p>
        </w:tc>
      </w:tr>
      <w:tr w:rsidR="00B836D2" w:rsidRPr="00B836D2" w14:paraId="03F6E3E0" w14:textId="77777777" w:rsidTr="00B836D2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64B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C02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861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BFA6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00C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772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FB5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F8A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836D2" w:rsidRPr="00B836D2" w14:paraId="181A9C17" w14:textId="77777777" w:rsidTr="00B836D2">
        <w:trPr>
          <w:trHeight w:val="5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C25F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809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F986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7881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92D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928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380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B08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836D2" w:rsidRPr="00B836D2" w14:paraId="59EDA434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DED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D38C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8717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400B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B2C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961 166,00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1CE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30E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A77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2 443 436,00</w:t>
            </w:r>
          </w:p>
        </w:tc>
      </w:tr>
      <w:tr w:rsidR="00B836D2" w:rsidRPr="00B836D2" w14:paraId="63FB5EE7" w14:textId="77777777" w:rsidTr="00B836D2">
        <w:trPr>
          <w:trHeight w:val="3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3C7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E92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D53C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1977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CCB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495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5A6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274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B836D2" w:rsidRPr="00B836D2" w14:paraId="61BBE80C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9FC8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89A8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CF3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55DE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DF0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17 104,00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881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545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393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191 244,00</w:t>
            </w:r>
          </w:p>
        </w:tc>
      </w:tr>
      <w:tr w:rsidR="00B836D2" w:rsidRPr="00B836D2" w14:paraId="5F3DEA78" w14:textId="77777777" w:rsidTr="00B836D2">
        <w:trPr>
          <w:trHeight w:val="23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FD1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F277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8A2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1E73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F1E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6ED2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311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036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B836D2" w:rsidRPr="00B836D2" w14:paraId="7BA63351" w14:textId="77777777" w:rsidTr="00B836D2">
        <w:trPr>
          <w:trHeight w:val="5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E0F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9E9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2E2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F286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B12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1BE2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95C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C3B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B836D2" w:rsidRPr="00B836D2" w14:paraId="15B8D837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985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53C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54D6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5129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845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B28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9B9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F8C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B836D2" w:rsidRPr="00B836D2" w14:paraId="1BEF18D8" w14:textId="77777777" w:rsidTr="00B836D2">
        <w:trPr>
          <w:trHeight w:val="2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7B5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8044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96A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7337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F54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492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A0F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A28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B836D2" w:rsidRPr="00B836D2" w14:paraId="5FA47341" w14:textId="77777777" w:rsidTr="00B836D2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DD5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9918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E79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61D9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6FD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52C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C8E2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5F5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B836D2" w:rsidRPr="00B836D2" w14:paraId="13BBEFD7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7EF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E1B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DE8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ABDD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358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8 520 712,00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03D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47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4B7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8 527 712,00</w:t>
            </w:r>
          </w:p>
        </w:tc>
      </w:tr>
    </w:tbl>
    <w:p w14:paraId="495245C6" w14:textId="77777777" w:rsidR="00B836D2" w:rsidRDefault="00B836D2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B836D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4"/>
        <w:gridCol w:w="425"/>
        <w:gridCol w:w="3201"/>
        <w:gridCol w:w="680"/>
        <w:gridCol w:w="2103"/>
        <w:gridCol w:w="2118"/>
        <w:gridCol w:w="2097"/>
        <w:gridCol w:w="2108"/>
      </w:tblGrid>
      <w:tr w:rsidR="00B836D2" w:rsidRPr="00B836D2" w14:paraId="33792376" w14:textId="77777777" w:rsidTr="00B836D2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4D96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ECA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96B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623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2581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912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DE5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989" w14:textId="77777777" w:rsidR="00B836D2" w:rsidRPr="00B836D2" w:rsidRDefault="00B836D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836D2" w:rsidRPr="00B836D2" w14:paraId="3587F5FE" w14:textId="77777777" w:rsidTr="00B836D2">
        <w:trPr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D12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0BB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C5C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0ECB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7CD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A1B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DB1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4F8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52D44608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F15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1E7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E49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7C00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C01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3 622 444,00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7BF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44F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8A5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3 629 444,00</w:t>
            </w:r>
          </w:p>
        </w:tc>
      </w:tr>
      <w:tr w:rsidR="00B836D2" w:rsidRPr="00B836D2" w14:paraId="2F787A76" w14:textId="77777777" w:rsidTr="00B836D2">
        <w:trPr>
          <w:trHeight w:val="19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889C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8B2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759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CED7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0C6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71B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FF9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72E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269FDB0D" w14:textId="77777777" w:rsidTr="00B836D2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D99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055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B1A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3618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10E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6EF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31A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B75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</w:tr>
      <w:tr w:rsidR="00B836D2" w:rsidRPr="00B836D2" w14:paraId="613E6CF2" w14:textId="77777777" w:rsidTr="00B836D2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5604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BE8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2507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5669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BDF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223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6DE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23E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B836D2" w:rsidRPr="00B836D2" w14:paraId="1DB54BFF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6ECF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CE7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BDB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CD58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A2F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396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877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E8A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92 000,00</w:t>
            </w:r>
          </w:p>
        </w:tc>
      </w:tr>
      <w:tr w:rsidR="00B836D2" w:rsidRPr="00B836D2" w14:paraId="30ABF139" w14:textId="77777777" w:rsidTr="00B836D2">
        <w:trPr>
          <w:trHeight w:val="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318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00B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9166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C7E0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C3B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967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8D4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910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6963A316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EC7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E254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6F3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058C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działania związane z gospodarką odpadami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A0E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9DF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546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433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</w:tr>
      <w:tr w:rsidR="00B836D2" w:rsidRPr="00B836D2" w14:paraId="017E8ED4" w14:textId="77777777" w:rsidTr="00B836D2">
        <w:trPr>
          <w:trHeight w:val="2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7F9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ED0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9E6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D1D9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26C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ADC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E90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EEA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4F16D20C" w14:textId="77777777" w:rsidTr="00B836D2">
        <w:trPr>
          <w:trHeight w:val="23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38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1C5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9B4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E28A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B4D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FE8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CAD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E09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</w:tr>
      <w:tr w:rsidR="00B836D2" w:rsidRPr="00B836D2" w14:paraId="721C3F9B" w14:textId="77777777" w:rsidTr="00B836D2">
        <w:trPr>
          <w:trHeight w:val="285"/>
        </w:trPr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F91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B6C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04E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40 075 300,00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0CB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0A4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1 700 270,00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E21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41 775 570,00</w:t>
            </w:r>
          </w:p>
        </w:tc>
      </w:tr>
      <w:tr w:rsidR="00B836D2" w:rsidRPr="00B836D2" w14:paraId="5CAB6104" w14:textId="77777777" w:rsidTr="00B836D2">
        <w:trPr>
          <w:trHeight w:val="426"/>
        </w:trPr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007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AE84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D20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026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00A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EAF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B836D2" w:rsidRPr="00B836D2" w14:paraId="16333F2E" w14:textId="77777777" w:rsidTr="00B836D2">
        <w:trPr>
          <w:trHeight w:val="285"/>
        </w:trPr>
        <w:tc>
          <w:tcPr>
            <w:tcW w:w="14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B02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B836D2" w:rsidRPr="00B836D2" w14:paraId="322DEC5E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82F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A4A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BA3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B8A0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AF42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3 654 607,00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6EB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202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181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</w:tr>
      <w:tr w:rsidR="00B836D2" w:rsidRPr="00B836D2" w14:paraId="040EF7B6" w14:textId="77777777" w:rsidTr="00B836D2">
        <w:trPr>
          <w:trHeight w:val="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AD0A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18C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29FC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A262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4A6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A2E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E61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D11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548D6065" w14:textId="77777777" w:rsidTr="00B836D2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B5D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DAB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985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D62A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F3C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3 654 607,00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0AE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8E1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104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</w:tr>
      <w:tr w:rsidR="00B836D2" w:rsidRPr="00B836D2" w14:paraId="5AA77A62" w14:textId="77777777" w:rsidTr="00B836D2">
        <w:trPr>
          <w:trHeight w:val="1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D749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E82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274E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DC23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0DD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FD3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40C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1B8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6EB82CA6" w14:textId="77777777" w:rsidTr="00B836D2">
        <w:trPr>
          <w:trHeight w:val="4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DCDD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ED4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2186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C0A9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E8F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0FD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893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E23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069BBFB5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BFE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2A60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8694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D693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42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725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22B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69C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</w:tr>
      <w:tr w:rsidR="00B836D2" w:rsidRPr="00B836D2" w14:paraId="27DE35E0" w14:textId="77777777" w:rsidTr="00B836D2">
        <w:trPr>
          <w:trHeight w:val="2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3B4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DE7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66DF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6057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AF9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005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8E6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F6F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328566D6" w14:textId="77777777" w:rsidTr="00B836D2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AB8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ACD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A60B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BEDA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7648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6DC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C83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329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</w:tr>
    </w:tbl>
    <w:p w14:paraId="0A66717A" w14:textId="77777777" w:rsidR="00FF23B2" w:rsidRDefault="00FF23B2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F23B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4"/>
        <w:gridCol w:w="425"/>
        <w:gridCol w:w="3201"/>
        <w:gridCol w:w="680"/>
        <w:gridCol w:w="2103"/>
        <w:gridCol w:w="2118"/>
        <w:gridCol w:w="2097"/>
        <w:gridCol w:w="2108"/>
      </w:tblGrid>
      <w:tr w:rsidR="00FF23B2" w:rsidRPr="00B836D2" w14:paraId="5293C7D7" w14:textId="77777777" w:rsidTr="00993CCF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8A2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642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0FCA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BBE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D2D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96D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A1E3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B88" w14:textId="77777777" w:rsidR="00FF23B2" w:rsidRPr="00B836D2" w:rsidRDefault="00FF23B2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836D2" w:rsidRPr="00B836D2" w14:paraId="42416A99" w14:textId="77777777" w:rsidTr="00B836D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E34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0157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4071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2715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508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4DA6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7D7E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40B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7992F89C" w14:textId="77777777" w:rsidTr="00B836D2">
        <w:trPr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3962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6195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6A1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FF52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AAE7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5002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52B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F9B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</w:tr>
      <w:tr w:rsidR="00B836D2" w:rsidRPr="00B836D2" w14:paraId="3DDE643B" w14:textId="77777777" w:rsidTr="00B836D2">
        <w:trPr>
          <w:trHeight w:val="285"/>
        </w:trPr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860AD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84D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3A1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5 412 100,00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667B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6164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319 684,49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F19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4 927 177,49</w:t>
            </w:r>
          </w:p>
        </w:tc>
      </w:tr>
      <w:tr w:rsidR="00B836D2" w:rsidRPr="00B836D2" w14:paraId="6928D4E9" w14:textId="77777777" w:rsidTr="00B836D2">
        <w:trPr>
          <w:trHeight w:val="194"/>
        </w:trPr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099F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D89B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5C7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31BA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923F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6775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836D2" w:rsidRPr="00B836D2" w14:paraId="63D7AF33" w14:textId="77777777" w:rsidTr="00B836D2">
        <w:trPr>
          <w:trHeight w:val="285"/>
        </w:trPr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CD94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85E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45 487 400,00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A2C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53E3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2 019 954,49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F4F9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46 702 747,49</w:t>
            </w:r>
          </w:p>
        </w:tc>
      </w:tr>
      <w:tr w:rsidR="00B836D2" w:rsidRPr="00B836D2" w14:paraId="46E43AB4" w14:textId="77777777" w:rsidTr="00B836D2">
        <w:trPr>
          <w:trHeight w:val="247"/>
        </w:trPr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20F3" w14:textId="77777777" w:rsidR="00B836D2" w:rsidRPr="00B836D2" w:rsidRDefault="00B836D2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F9EC" w14:textId="77777777" w:rsidR="00B836D2" w:rsidRPr="00B836D2" w:rsidRDefault="00B836D2" w:rsidP="00B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9EF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2C9C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4B30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6D91" w14:textId="77777777" w:rsidR="00B836D2" w:rsidRPr="00B836D2" w:rsidRDefault="00B836D2" w:rsidP="00B8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11C03FE4" w14:textId="175FD730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2CEF93E" w14:textId="693CB130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8666D55" w14:textId="6C7D291F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89F82E6" w14:textId="3A6D761D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4591818" w14:textId="38FE173A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CDE2FE" w14:textId="2389D25D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957F414" w14:textId="3E3B893E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D0CF19C" w14:textId="449D983B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CE5EFDD" w14:textId="4C2FE8B8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4FFC95C" w14:textId="43DCCB8D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879C71A" w14:textId="42D7F2FB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1916C69" w14:textId="72F8E131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0E4081D" w14:textId="57182F5A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5DD8256" w14:textId="2DDDF3A3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6D87840" w14:textId="298A0665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F240DAF" w14:textId="152DC6DF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83319C1" w14:textId="7B6FB230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713DAAB" w14:textId="1FB89615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76273CE" w14:textId="670166F2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BD74C33" w14:textId="4D9304C9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C2B7F12" w14:textId="4BB6862B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445F50A" w14:textId="7AD65D2A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CC120FA" w14:textId="681ACF17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7878F01" w14:textId="77777777" w:rsidR="001D490F" w:rsidRDefault="001D490F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0843DF" w14:textId="03208DB1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2E88450" w14:textId="7D28AFB4" w:rsid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E37E102" w14:textId="77777777" w:rsidR="00A42D13" w:rsidRPr="00A42D13" w:rsidRDefault="00A42D13" w:rsidP="00A42D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BFED4E" w14:textId="2CC1DE9C" w:rsidR="00A42D13" w:rsidRPr="00A42D13" w:rsidRDefault="00207F35" w:rsidP="00A42D13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D490F"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DFFB288" w14:textId="135E9B8A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</w:t>
      </w:r>
      <w:r w:rsidR="00207F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 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rok</w:t>
      </w:r>
    </w:p>
    <w:p w14:paraId="6CEBFAE9" w14:textId="77777777" w:rsidR="00613E66" w:rsidRDefault="00613E66" w:rsidP="00603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37332F" w:rsidRPr="009237FD" w14:paraId="5EAAD3C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1F3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40E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8B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C79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AB8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DC7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7332F" w:rsidRPr="009237FD" w14:paraId="7D552CD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D14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B73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7C7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00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94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01E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CAA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FFB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605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7332F" w:rsidRPr="009237FD" w14:paraId="2B97982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28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279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BC9F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D6D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A71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AF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0D7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9CD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F12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C00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E2C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A70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EDB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8EF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A64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5C2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97F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8BC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7332F" w:rsidRPr="009237FD" w14:paraId="7E018E87" w14:textId="77777777" w:rsidTr="009237FD">
        <w:trPr>
          <w:trHeight w:val="83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C6C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F7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FF5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795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7F1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3F7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955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088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BA3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05E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49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E3F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210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B5C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8D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EB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F5E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B3D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500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37332F" w:rsidRPr="0037332F" w14:paraId="4AE8BD16" w14:textId="77777777" w:rsidTr="009237FD">
        <w:trPr>
          <w:trHeight w:val="19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D29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ED4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AC3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976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F0F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7C0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6D1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B15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5A5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2EC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F94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5F2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010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9F3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F9C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CCA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9F0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7A4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916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46874545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D65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061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902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02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DE5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68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4 617 361,30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AA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43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97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6A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C0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C0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FA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B2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31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39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5C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35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1F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E3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2FFFCB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450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ED8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F37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EDA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CA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52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E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A3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23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CB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53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2F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AE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DD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39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A0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40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93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0B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82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4BFA4D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FE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7F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A92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C3B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09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21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730 210,00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DD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42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63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F5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B3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B7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FD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7E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11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3F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723 410,00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79D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723 410,00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AD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18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72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DD939E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3B1E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F1E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B0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A9C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C24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1F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5 339 161,30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F5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8B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F1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D7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B2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78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E7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9E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D5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89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9D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D9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48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E3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A6194C6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562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529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A243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D08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C68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0F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4 118 113,00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D9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9D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92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AD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44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EB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F9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15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20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98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76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40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80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58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3AFC66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3C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53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DF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802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347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24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F0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FC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FD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29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EF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46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CF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76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F8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1F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0C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3E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4B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90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AA3351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E05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46B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B86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DEB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257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14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704 800,00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3D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F3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22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5E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72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42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7B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D7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56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0E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9A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94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0D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EF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D3776D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756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60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0C0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7CB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90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BA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4 822 913,00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EA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59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16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3D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11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BD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AF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9C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67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AB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96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95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03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F4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2236AC7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F3B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A21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4A6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A57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A1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E1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7E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BA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0D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F4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10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79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0C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A5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7A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E1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9F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F7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2D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8B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75C6BA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252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AF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3CB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19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B22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45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F6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CF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10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09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06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86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D7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DA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E6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01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0A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79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ED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E3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442817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FF0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C2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42D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B03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B2E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4D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0F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B1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D6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15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0C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BF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33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57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96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5A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8A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F1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06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D0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24E706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A60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AD3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F4A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397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28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3E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CF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DF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C6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74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A2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7B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74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A2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DA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85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33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0F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D4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F4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22E109F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512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F2F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2D7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27B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2F6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C0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74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54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27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23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01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79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8E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BB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AC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48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4E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4 109 813,00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5A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45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70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233692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712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241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32F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FDF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282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F2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D2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DF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AF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81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45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8D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35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74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53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3B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F0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7D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8C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4A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D7B51E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3EC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66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BA0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E7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932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47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DD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A7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70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3F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44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E8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26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F9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AE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1F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35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07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FF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6D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D417D7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5D8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67C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0AE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940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FFF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A9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12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B2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D8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D0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69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88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A2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A1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02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25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24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37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F6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52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81F3178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EF4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829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B87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55A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8AA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48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416 335,30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AD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3E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A5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AC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6D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8E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56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15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3B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B2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42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D7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E7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36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640623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89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79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0DC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DBA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E85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09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E1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8B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CB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CD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24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65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BA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27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D5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A8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67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BE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12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8E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0012DB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C4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E2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C82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748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62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1F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75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68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45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29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4C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D4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37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2F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CD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DF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BD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FC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25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71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EDA965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6AC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1F5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414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C6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FB3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34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433 335,30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BD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D5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20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55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7D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BC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BD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EF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40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95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E2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55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49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6F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BE718A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4A9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6BA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D07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78C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C3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DB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C3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D4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CE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C7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06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CF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ED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12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C8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50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DD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27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5B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AE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FB0805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14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6E8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F38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A03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48D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C7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0F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54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F8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BC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85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2D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01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D2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11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D0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47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A8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5E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E2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6EF7B9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B4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B8E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D5A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500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0C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34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DA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4D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C6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8B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20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1C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4C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45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B0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2D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C7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FC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8E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FE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0B26E4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F8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9F0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446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33AB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B4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4E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A4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7A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32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E2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36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CD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23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E9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AC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3E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9E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E3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0C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CD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F0505EB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0A8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1B2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E0B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700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8D5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2E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ED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D2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B7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86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85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05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6A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4D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ED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E5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3F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39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C1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8E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6FF12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F0E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69F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19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3E6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9B1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C42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1D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CA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88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66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7A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69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09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CD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F6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79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87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AD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5D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45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51C20C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A32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347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87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E5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59C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0F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DE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DD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10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A1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E8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CF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1F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6B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55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AA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9A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98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EF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37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34252B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7BE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4D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EF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A4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F5C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EF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8A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43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EB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33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76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09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8D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7E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AA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40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F7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B0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7B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84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A4A5F26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FD7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45D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B04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75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CA2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BB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303 856,30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82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24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D3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83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C4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74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C2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CA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75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B9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303 856,30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97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303 856,30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64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1D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60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AE271A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F0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D66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1A0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9A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67D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0D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47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B3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F4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91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11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46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09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E5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E2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DA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60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67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F2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10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D7EA4C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194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1A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71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CF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238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C7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77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02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BA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D8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F3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87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69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3A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F3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30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9C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23 410,00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BE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DF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FC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C71AF6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468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7F0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2A4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AD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DA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83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B8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38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80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09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43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01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8B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33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D2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3D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6D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CA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D4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AF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2C6EA9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F67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B46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FC6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BFD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21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CF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2 576 711,04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E0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07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27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9F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F8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1B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7A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BE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6B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98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71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69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4E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79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FAE74A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FC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E8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12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1F2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14D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A2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CC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35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03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47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C7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A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9B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F8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1B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63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F0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8E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87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57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46EDE1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C9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F8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DF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644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770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08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A3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53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59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CE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75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DA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71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AD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9D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FE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45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7E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AD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1FB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B1935C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2CC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EE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B23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804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5E4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1A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3 066 395,53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E2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E5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D0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A1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93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C5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E6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0E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1B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B5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27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02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28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0E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1FEACA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E7A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2C7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A48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8E7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2B8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61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2 548 811,04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05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AF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59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99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03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79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26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10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58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3C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48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46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BB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92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DF9F11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B37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02C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641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356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482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CF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FB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60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8D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B1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30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8D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0B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03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C2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77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A2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18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8C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92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D6A93C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1C2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CB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64F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1A2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EE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2F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B8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BE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B8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BAF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D5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B0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3C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15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71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43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4E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00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71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F8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D621B3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B3EB5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588C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D60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735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60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F9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3 038 495,53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73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9E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2C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EF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B5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75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EB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4E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B3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A0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92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96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AB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58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237FD" w:rsidRPr="0037332F" w14:paraId="52470108" w14:textId="77777777" w:rsidTr="009237FD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FD8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D0A1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66E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E75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868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5F55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273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E23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0AA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E0B1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C45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EF81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2705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A7B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A4A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52F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649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B76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82A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2E100527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A6C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268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295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D0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5B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B8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46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A4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61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3B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A2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26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6F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0B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E9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56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D8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2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9C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EC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24F3F9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833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550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21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4B3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977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7E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73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65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2A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90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7D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FC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F1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FB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8F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7C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61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2D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00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04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002CC9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400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FA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9A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79D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54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97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34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90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3C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6D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16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9F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CE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E1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C3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BE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50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489 684,49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A3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19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5F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846DB7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997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7D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DAD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C3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10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BE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38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54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E0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51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BF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AF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0A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ED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3A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37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07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7F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89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CA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3B2B892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D8B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FF4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517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E43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76C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B2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451 316,00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A5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341 316,00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89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341 316,00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3C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42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328 916,00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3E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39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23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8B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46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B5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8E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30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15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3F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ABD58E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79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3F6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59B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5D0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B5E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4F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FB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FF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C8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12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E6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B0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1C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E9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85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5A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1B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42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6E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98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08E1CC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F36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B3E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48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F6EA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BD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16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61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08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E8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75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27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9A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65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82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D3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DF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9A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D4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22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13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568FC4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C9E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3A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CC25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7DB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985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5C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479 316,00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06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78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24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22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356 916,00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6A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5C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93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94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1F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D9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B5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EB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B8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97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8B7DA29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1ED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FF0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2A8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2A1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FB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43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24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14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D1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1B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BC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FC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D2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0A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EE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78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D5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E0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38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CD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45486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26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BFD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879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D34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A3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11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F5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F9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2A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86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C1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BC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84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43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AB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56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8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DA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45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67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39E3F2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679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CD3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736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12F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00F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EE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64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6B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E2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44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32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FE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36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20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62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46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7B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E7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F2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61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636934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E96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A7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CBD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444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385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E0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53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2A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6D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77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D8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A1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EC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1E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D0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A2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5D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1D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41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53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AC923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EE1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1C4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A82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263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75A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5C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D2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C9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05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B1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89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1C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B2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B6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B0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F9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69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77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11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37B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A0485E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BF1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B16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F8D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097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98F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C5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7D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19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CE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53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C2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5E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E9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EF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B4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CD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AB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CC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20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22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9C955E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419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1B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98D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0E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414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D8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FC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F0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08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36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6E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FD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AE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F3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89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D4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44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A4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84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DA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465A61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277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713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4B2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61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42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A0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6D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DB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9F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4A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12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6A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6B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51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0B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3A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33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1A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C5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1E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465925D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507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E73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E83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6B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92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5C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5 426 856,00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9A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5 326 856,00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96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4 918 156,00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56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4 060 472,00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D2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857 684,00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4D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ED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398 200,00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21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21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02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D3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38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32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B6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39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512509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B4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685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96C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A9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29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2C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F2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43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3B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BC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DA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E8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8B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CB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70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1A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07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FF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FA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73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A3C20B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1F0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205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BC0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BC9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F69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39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08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227 400,00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32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59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4F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38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6A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46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A0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77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DA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74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B2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DB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34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B3CBE9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6F4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3D2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ED5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C7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EE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4F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5 654 256,00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5A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5 554 256,00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2A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21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4 060 472,00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22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D9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E0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2D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EE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75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39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39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B7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2C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B9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F9AB831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A8B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1F5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48A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A0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E8E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6D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4 734 610,00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DB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5D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4 625 610,00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C9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3 885 971,00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60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739 639,00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E0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61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D9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A2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FD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51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7E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C9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4B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BD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A4F8F5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E3E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EB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B9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A59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27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98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EB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22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AA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44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00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E3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3F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93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15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E7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17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CA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9A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5A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29B0AD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74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ED5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F2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E40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BCB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2F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10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25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FB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93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20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85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E9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99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61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C5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41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0F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96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2A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E719C5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74A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4FF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5EA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A4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EA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94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4 869 610,00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57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4 769 610,00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3A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CC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3 885 971,00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E0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748 639,00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75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76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3C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9D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AC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4D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85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4E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33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53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A19338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283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CC4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5A0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616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FE7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14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29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AF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B8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8E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6B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8D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37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97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7B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1A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85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83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64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AB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6B687B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FD8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76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C2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EF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1BE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18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C2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DE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CB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27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58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25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DA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B1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7B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E9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5C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8E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25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E1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F49022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DCC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B19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BC4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B6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897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9A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86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57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A7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34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2F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4C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20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B0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D7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03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A4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9E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91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1C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34C47C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8BE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29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E43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FC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D23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60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48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9A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D1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E2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D3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87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EC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6A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D6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89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36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0E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F2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6F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EF37C68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A83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F05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35F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CC5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469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95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36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1E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C5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3B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BBC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76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BC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03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1F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D5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33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DF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88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AD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178981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A41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8EA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3C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751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CF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24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E1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C5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5C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09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9F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88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3A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30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5A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C4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AA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DB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8C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D9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D0E35F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61F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58B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3F9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7F4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0D7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B6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E4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A0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58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56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28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B3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7F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3E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1B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15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67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57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9C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0B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A52793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53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F77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902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FE4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45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10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84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FC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F1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A8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CD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72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9F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140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18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E4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D9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16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DD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3A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ACB6F05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012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3A2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20C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AC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069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46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D0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A8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DB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16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F6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6D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99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98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22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52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EA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A8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E3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9C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0BF526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BF6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945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3CAE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EEB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DB3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6B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63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D8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D3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69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3C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C9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DB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94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CF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36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2F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67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05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0C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903D24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E48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A72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4F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78B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CA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63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19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2E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11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0B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36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18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62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E7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EA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54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B2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A5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E3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3F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B2DDAB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7908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E8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D9F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B8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4C6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D4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03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A0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2F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0D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1C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17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5C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08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84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CA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CA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8E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43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E1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99427AB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651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1AD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859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0FD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4DE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48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93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9F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DE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88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5C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98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A2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20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BC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55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D5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6C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B6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19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0623DE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83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BC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DC5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2AC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C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D0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40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0F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50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E6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A8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10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47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20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C7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42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65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8A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DB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BB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CD603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C8C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FF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EF3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22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45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B7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88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7E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86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60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91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AF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28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EE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AB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F4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23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07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63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8C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5A4D41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371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D19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4BF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593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561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67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4E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B9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E3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4F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B8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A4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A4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38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AF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F8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DA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60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8E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DA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421A3ED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615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A23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272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7AE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F6E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15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17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8B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03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9A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6C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8A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09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4C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9E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40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38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D6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B2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16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4A3712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AF8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FF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443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B00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BF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6D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DA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7B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1B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00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FA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A0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AD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A3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76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EA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09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66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8A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FB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F132D8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D02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C3C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B8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C45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B4D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1B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32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25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24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91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90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C2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64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C8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51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6E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66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A5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E4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BF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CE88D6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AEB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72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57E3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8BBC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D3F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D0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03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18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80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DE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B4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F7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12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3C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0F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D7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FE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81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FD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BF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84BDA7F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7A9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BCD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5BD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624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44D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C5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21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2C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13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74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5C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F2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8E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54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C2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4A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C0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4A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AA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D2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D0DC2E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2E0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827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C0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F60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F83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FE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51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08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86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E5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18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06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13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7D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E2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6A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2A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51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B2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B9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FF98CF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179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26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F3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B74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A3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E9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DE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45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71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40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10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56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5B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D4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1A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75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C4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0D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03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A8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2013C8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82C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A6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AC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C7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FC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FC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C1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90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E9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F4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3C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E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12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88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70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73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69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47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EA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D1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C23A383" w14:textId="77777777" w:rsidR="009237FD" w:rsidRDefault="009237FD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237F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9237FD" w:rsidRPr="0037332F" w14:paraId="7F996E26" w14:textId="77777777" w:rsidTr="00993CCF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D355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263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F621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F8A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D08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9E7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0EE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49B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1293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7F7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184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3508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5AA3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D3E3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9FE8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4518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A44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FE1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2D5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14156857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38F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77A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67B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9E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0F0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E2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A4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93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87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36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3A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1B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E8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1D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F9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10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15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40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39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D1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782833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9F8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FAA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8EC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D4B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20E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8B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18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03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6A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7E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A4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27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8E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E0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5E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43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23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1B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44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89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82C69E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70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51E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455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F1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90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18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89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2E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FE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3D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65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AE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58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D0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A8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09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27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58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F0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3F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3952C2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CE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5A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18B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91D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1CC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B3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07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0F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05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E1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FF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C7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67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35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41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96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A2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CD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0B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54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58BF25D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DC0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FEC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A4C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597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E4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35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810 432,00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75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5F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AE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2F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30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15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C1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EE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80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81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91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CE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67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70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5D879B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B6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EDC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D74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D59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6D7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AB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00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9B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2B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ED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D0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C2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6E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08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D2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74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82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45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FF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35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A7FD77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48E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0F92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ECD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ADC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AC4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71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1E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BA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DF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1C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23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A7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51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A1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17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CB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88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32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E7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54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8B2A7C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3F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F5B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3FC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DB7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F9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46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A9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BC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6F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05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1A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F0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6C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0A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F8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92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C2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82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B3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7E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0662E47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EB6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FEF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41C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FBB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5A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C4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D7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368 432,00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45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B8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4B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78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D7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4A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B1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95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A5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70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5E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66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60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A8442C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30B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849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8F5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95D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D49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88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6D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1B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B7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DD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9E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C3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35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99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31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C6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47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63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85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9A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C38EA1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DEC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7C5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316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48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CE2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23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F9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85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D8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A8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E8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10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A9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D2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EF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05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B0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8B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E7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52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0B67DA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5B0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2FB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97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65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1F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A2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0F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97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2C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F5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70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E1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51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CF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B6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2D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05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EF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C7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4D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A2C3F55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6F5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4A7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BC5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ECA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CD5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6A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14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52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BB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80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65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FD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63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98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9A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CA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69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FF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12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BE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3A617C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4A4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CB6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218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0BD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2D5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54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49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5D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5B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6A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CA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41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DD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3F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37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C6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13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BD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13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DE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5BCD4E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E6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277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19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81C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7F5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46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87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F3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67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B0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88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8C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5E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1C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49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53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E6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A9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90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75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CC3FD0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D8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724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82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F2B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D4F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89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E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56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38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51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64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E8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86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45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F7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12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25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03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ED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69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A759216" w14:textId="77777777" w:rsidTr="009237FD">
        <w:trPr>
          <w:trHeight w:val="237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27B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95B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038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B2B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3FE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02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0F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B4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F1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F7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18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EE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C7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2D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6E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13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3F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33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53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7C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AD5CEAC" w14:textId="77777777" w:rsidTr="009237FD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1C8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316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A4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BE8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E1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A5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6C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66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3C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D5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11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AE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12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6B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79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B6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BA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46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8F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5A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D544F8F" w14:textId="77777777" w:rsidTr="009237FD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90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92F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43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199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3A9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04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C5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7D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43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F6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1B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8F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E6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AF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A6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22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94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4F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17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CE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C3EC50D" w14:textId="77777777" w:rsidTr="009237FD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DF3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18A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A5FD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66A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8F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EC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1B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08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18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24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BF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24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65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40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07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42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0F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C7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21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A7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94C77D2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660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005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109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F6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B1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DB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18 324 977,67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FC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18 284 977,67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9E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8B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11 770 419,00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C5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4 169 890,67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A4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0D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88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76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34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77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D5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74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60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67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EE3C08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86D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878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FA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33F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F66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84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-60 968,00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59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-60 968,00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D4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A6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-60 968,00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17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EF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EE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EC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E6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45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64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BF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09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D3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D0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0B4129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8A5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BA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5F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BF1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A0E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01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1 543 238,00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68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1 543 238,00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65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70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FE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36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14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F2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45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3A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F5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1D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DA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D4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2D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193546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71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50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AF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650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50A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FC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19 807 247,67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AE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19 767 247,67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85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D3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11 709 451,00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66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4 230 858,67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AE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2D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F5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C3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C3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F1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C1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04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1B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FA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0605927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980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4A7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C15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5D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1F9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E3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10 692 168,67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A5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10 652 168,67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34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9 103 286,67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86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7 730 443,00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87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1 372 843,67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55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05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44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9B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81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1C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C0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64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41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8A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0264A7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1DD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61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9B01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7C7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6CE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A0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-30 726,00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46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-30 726,00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64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-30 726,00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A5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-30 726,00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8D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1B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FE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B8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C0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26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F8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D4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F0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93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CC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9D9F79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09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41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481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F375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5CD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E9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212 480,00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A4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26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38 340,00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35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C9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38 340,00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E2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93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8E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AC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7C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AA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D7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8F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38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EC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83D9EB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60B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DB5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B10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85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F5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21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10 873 922,67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14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10 833 922,67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DB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9 110 900,67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96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7 699 717,00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C5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1 411 183,67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77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D7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C1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AF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0E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FA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CB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7F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B4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F8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4DFD232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04C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38A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7FB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23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DE9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52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23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FD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E3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3C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23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A0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A0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30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E9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19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D8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3C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8C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E4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EB7F97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8ED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F32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98A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F9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79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2D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-7 860,00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D3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-7 860,00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B1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-7 860,00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F5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-7 860,00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4D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5B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D5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0C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BD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45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3B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78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B8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27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B3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C6D0C0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F7D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A48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1D8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285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A3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5E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52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28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07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60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0A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56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66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0F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A8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58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CA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2D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F5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AD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114D8B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79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FB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DF3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FC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F5A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FF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55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B1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C5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98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C8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EC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B0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ED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51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A5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45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0B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1C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C3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9A1EFA1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326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72E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436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18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BF7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4E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09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31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86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EC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EB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9E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23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1A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5E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16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76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8E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B6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C1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6B3241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E08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C01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AB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122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1AB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A3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7C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DD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92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F0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3F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E4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1B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2B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9D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A2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2F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D2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54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7C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E1E883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591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1C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B2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493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735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37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95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96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CD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12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CD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57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05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A2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15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F8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3B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21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66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82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7B6599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6DE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45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B27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465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6A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00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EF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E8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6A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AE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3F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4A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07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B4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53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84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E7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54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25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83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054DACF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9B7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519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203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81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C8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D6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162 720,00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94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73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2D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FB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162 720,00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21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ED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C2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53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86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98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F0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EB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0A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BC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7C7387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F4D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AEE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3C8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948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EB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CE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78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18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77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EE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EE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67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71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2D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6E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8B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C2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EA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F8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20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E9A804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44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656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BE9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B4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7E3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82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57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DA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AD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D5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AE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64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82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00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F2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12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31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C0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7A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3F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E30A39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91D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9BA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126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EBF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F1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A5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4E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F5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FF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D0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28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0C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67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81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54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DB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48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F8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D4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1D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525C531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2EF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CD2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702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E60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94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AD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24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C8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81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0D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11 527,00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C8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6C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A3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8C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61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42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2A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2D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68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29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CA934C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CD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0CE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30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A59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A92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73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B3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4C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B3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B0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8B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3F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D1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3B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69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41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5A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4A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10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E8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7DD9B5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40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08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FF8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FA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17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27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28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60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60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87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E4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38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12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10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A0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BB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E8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E8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10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43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CA5C0B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EC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390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F70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DF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6D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0E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94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09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A4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1A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22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59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34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B8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47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D9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A2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F9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8B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DB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5741536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FEC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F6A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061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7A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67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0A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24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61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A1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420 654,00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A7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86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96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F9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9F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F1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76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98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9E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26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3B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7EAE12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A33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474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73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22B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F2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C7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17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A6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E1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79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B4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B9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09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5F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91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97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1E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39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87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D6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F1D982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BB25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770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A6C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E18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62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1B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5A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74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4D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5A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86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2F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F7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6B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6D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60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0A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74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A7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6C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CD6E63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870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115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BD4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06A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7DC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DC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C6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CC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17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EC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E8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74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52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73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CC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2B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13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62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37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E6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237FD" w:rsidRPr="0037332F" w14:paraId="18B1BCED" w14:textId="77777777" w:rsidTr="00993CCF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AE3C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FEDF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B15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1C78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FFB5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B3F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1C9F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A5F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33B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1A2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EFE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463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799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E9F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D82F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52CC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4023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6B5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90CC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42FC0976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208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A72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51A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B4D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339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C9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3 058 200,00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56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05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2 434 353,00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96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1 989 567,00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4E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444 786,00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24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0E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D0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EE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55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C6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81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85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4F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98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2E3339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D7A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5B93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FB4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531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F6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14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03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BF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3E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79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B6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2C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BA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45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DC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87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37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2E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D8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52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D0D2B9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1B2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09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A1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CC7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A93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FD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51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A7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13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0A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37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12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EE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25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84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CF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08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2E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0E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7B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9C645F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D416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E8B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8F9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32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86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40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3 059 100,00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04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5C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2 435 253,00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5B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1 970 967,00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0C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464 286,00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C3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42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FE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66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DC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CB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56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81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C1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BA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1C5AF3C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1EE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354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72F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073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89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15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33 920,00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14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AB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40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EC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6B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85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B2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CF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A8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2F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6C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FA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A9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98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2EB99C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580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E0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08F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F68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4F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91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BB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B4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BF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18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67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A8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C9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DA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B1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70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58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44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E9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FA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4B6FC3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D4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E31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872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AE6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66B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29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E9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0A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7C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8F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B2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8B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52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F0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1E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72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02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EE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2E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A1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D3CD7F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AF0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877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DD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F84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10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FF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6F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9F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5D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8D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F2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77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3C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D4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4E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C7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AC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C0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8A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63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3400B3F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137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963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9BD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1A6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55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14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96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00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26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48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AF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45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1A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95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35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9A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4A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DD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CA4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C4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01FDBF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4C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321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FE6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02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41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2B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60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3D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CB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53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36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D3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50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79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0B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8C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63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A5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D5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20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0A8FC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667A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37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48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BD1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298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70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98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D8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B7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78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90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C6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C7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5C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06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E2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C7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CB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43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95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19B407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9E5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CC83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114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406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D1E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97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E1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D9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4B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F7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61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B3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84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F9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2E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65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F6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A3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C1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B2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56FFFC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FE9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829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6FB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9F8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45B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CD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4B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4C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AF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37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E5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B5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FA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21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0B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AA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7A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AD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73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73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545DC0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90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25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FA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34B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48D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48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AA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81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AA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0A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20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22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A9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71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E3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7B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87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75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02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79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032D77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32C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1EB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0AB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97B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6E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6C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BB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9E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73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02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90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74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C5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FC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59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FA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8E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8C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5B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10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A38490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8AC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199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C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EEA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B9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99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78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D3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C7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21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27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6C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66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31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7C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79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4B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75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AE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FD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714ACF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273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95F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CE5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CBF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D5E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81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18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8A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21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1A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F8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EF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42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2E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68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E6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DD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5D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14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FB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3ABDC9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CDD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3EF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A0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463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B97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21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-17 887,00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A7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C4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-17 887,00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B2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22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E4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5D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98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8F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7B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0C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60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A7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E2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AE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714400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53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CA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2F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FA6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71C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69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09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A9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20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7A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74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D7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1E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D8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7E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26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FC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B6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9E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3C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A5F50B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ACF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E70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ED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37A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056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D9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5D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25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15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9F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C0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C3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3A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3B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2F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1B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73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F4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B6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83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8AE8CD0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AFB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9F2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54D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BD1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6CD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E2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934 734,00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8E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934 734,00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69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898 468,00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E2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871 972,00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E1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F1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25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39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B1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54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7D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4D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FD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EF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49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87F7C4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F91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554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27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849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EDA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93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98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F7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9A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1A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ED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02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D2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66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C7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CC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06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3E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35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99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71A221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84C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BFB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59A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E9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567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92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FF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F0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ED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E4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2D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74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2F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E8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32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C5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24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B8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B1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AE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EEB821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D6D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500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CB9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630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C5D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32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B7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08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888 797,00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09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862 301,00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F7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B0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7D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3F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62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A4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E0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93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FA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A1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93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93754B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D1C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354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CB9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420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FEC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32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FD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94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51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56 370,00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8C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60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83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61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D5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2E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F2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07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76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B7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BF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751704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09D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E9B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502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664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36C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F0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87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14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FA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20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AB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6C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5F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6A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C0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3F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34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3D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20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8F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703893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1F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F0B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20C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4D2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9E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D3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26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3F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E5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33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91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7B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DE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63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34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B3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31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8A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8F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B8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C8738F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C6A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5C3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88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DF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0E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3F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0B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27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20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6A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49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2D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89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56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35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F4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84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8B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7C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43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D5DD892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32F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7E6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309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4F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53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61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1 159 517,00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1A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1 159 517,00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EA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1 154 517,00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D5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581 795,00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45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572 722,00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EF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9A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50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8E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B5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20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D4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E7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E6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AC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346EA3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4DC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A4F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1B5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5AA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CEC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6E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1F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8B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9D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30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73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66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4D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3C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51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E9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F1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6C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0B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B9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DE55D5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A14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752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B71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3B4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EC4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9B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24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C8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74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72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7F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62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90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7E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F4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C1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29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81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5C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14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B88FE1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D3D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38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4A7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EF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CE0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C0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1 160 674,00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80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1 160 674,00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B0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1 155 674,00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4E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579 824,00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15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575 850,00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16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05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DA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A6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5F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98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5E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A1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F2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FB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8D2260B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E07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78E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7A6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BF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C09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EA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34 497,00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60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EB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4D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8B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B7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CE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A7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02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B5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62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56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77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78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F2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44E1A1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A2C0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76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1B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A55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88F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4D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FC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F5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71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2B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8B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73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0B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BD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5D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82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74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01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E8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D7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914FE2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73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7CB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356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7D7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73D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7D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71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8C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C6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9E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7F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2B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75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0B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C9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90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5C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47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B6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6A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3AAE8D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37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42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3CE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253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29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3C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17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7A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27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47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47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23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50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18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C9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A8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1F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02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85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1E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6DFCC3C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EAD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B07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CE6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F57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26E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67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1B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9D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92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AF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4E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7D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3A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31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54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9C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0B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28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D8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65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833007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04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E86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7DE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C40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9BE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CD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66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79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2F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2F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37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5F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D1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24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40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99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7B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8D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46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9F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CF4C5A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2FB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992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82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A31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F6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FF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8A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E4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51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EC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26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DC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BE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7A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5E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EE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2C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77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D1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3E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B74A0B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8D0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708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D83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827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93F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E2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56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77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CD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18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8B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9F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11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BA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08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85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C6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13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3E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80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4DB6DD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7A8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207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B75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5D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4F6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6C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80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23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7F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D6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EE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60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08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37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07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FF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4D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BB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AD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3F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27AE3E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0A6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F2D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679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C4A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085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E5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AD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A0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99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BF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74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5F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6D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F9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3C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4C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BB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D4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83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10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5FC5AA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01E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12F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BCC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24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FB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53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50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6F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25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5A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96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15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B4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72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97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55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44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20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68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08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647F8D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F65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2A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854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F64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B0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98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14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C4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EF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07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68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C9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F5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70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6A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AD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60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91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35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22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17663DB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C2D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D2A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60C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6B0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65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3E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73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A1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122 288,00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7F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3A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120 288,00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FB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D6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D8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4A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C5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08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4B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A8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02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F0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B46DFA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1B84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4F0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04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FC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E5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5D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34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F7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C0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51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0A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97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25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B6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81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0F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EF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AE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79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D9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E6AF83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D40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E4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CC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51E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309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B5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FC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50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80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B1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9B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65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BD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88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1E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5E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ED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BD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89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47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B3DB93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2C9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9C6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FF5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3D2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FE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2A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1 454 172,00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3D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1 454 172,00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BD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122 288,00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2B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C1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120 288,00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44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24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83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FD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72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5A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A0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32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5D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24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9E3883E" w14:textId="77777777" w:rsidR="009237FD" w:rsidRDefault="009237FD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237F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9237FD" w:rsidRPr="0037332F" w14:paraId="74E7C0FC" w14:textId="77777777" w:rsidTr="00993CCF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894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E64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D22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349F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A28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3565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0C13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316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44F8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A94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B6D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57F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239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9D5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F17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608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779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2C0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132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2FD8F3B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A10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D4A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B4B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59A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2E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B9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B9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F5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77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EF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92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17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8F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D5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55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E1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499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CE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0B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B7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E6F1C8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08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18F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27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77E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F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32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24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80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B0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A9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BD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2E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28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3C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5A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09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81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CD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AD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20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CA0D7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A70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DF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214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146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E12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37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10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EC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C1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BE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BA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9D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10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B1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B0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54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5E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1C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A9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38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3DCC92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7C7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E2D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14C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567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834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D3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EC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8E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33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9E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F5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26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65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97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5F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4E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31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D1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66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17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6115EDF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1EF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3FC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734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4437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33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8DA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90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8E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41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38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40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CF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6B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3F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1E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A4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64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86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BA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FB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D0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41581F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5A4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BB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FA3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650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54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36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B5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EF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86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6C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35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3F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1F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2B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5E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DB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BE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3C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ED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9F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7CEAE1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779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9E9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D2D7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13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F82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4A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03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89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28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C9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17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2A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C3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94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30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3B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26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51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34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E0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67535C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5E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6D7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7309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3B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AF7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AC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85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8F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62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65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16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5A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5E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3F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5B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14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00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13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61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35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57D8F76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1E3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CE7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84B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760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005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07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E5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58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DD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99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78 727,56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AC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53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66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3F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B4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70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FF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A1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EF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B7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3D0DC3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89A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486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B3EA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53D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9B1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04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C9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D1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3F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C4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82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68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AF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29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D2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81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1D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14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5D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66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DA55D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D29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D5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D49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897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31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E0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4C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D1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71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60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64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FC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1C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CC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FC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33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D9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F1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50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48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82C684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B1BC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730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00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43F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D88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FB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A6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CE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93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19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6C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56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54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10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D7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EA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84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B8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4B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6C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DE86BBD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29D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B98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5DA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EC8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380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6D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FB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47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38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30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A3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31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A1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11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49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4E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0E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4C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C7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10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7DE0D1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074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06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EA8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E9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158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F7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FF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14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75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5F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24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36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03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72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1C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2C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83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CE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AA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BB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BB0904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582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31A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702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15E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61E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1D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EC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0D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AB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6D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A9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58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21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2B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CE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1C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DD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DC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B9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A0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5C85A6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E25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EDD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1C4E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47B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8F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6E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E7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38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3B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4A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C6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D6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7A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62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45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5D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C1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94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1E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59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22C4A71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CCF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2E5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F2C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E1E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3F0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BC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42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44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5C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1E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74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08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BF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63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CC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CE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FA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74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10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1F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03434C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99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3CE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D99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126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DB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2F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94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D1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AB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72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19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CC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91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89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18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BC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EE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4A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DD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E1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196B4B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5A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F67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11B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9B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E35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52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AD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34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CE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4D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71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FC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EA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75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CA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E7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48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4C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D3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6A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E914318" w14:textId="77777777" w:rsidTr="009237FD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F18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C8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E98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987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DE7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DE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B2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C7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72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0A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E7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01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0C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DD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95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77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C0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7E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C6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D4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35D9A7F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EA2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AC8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0F5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FF6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06D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2D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DE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79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0E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43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83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7F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40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02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2B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DE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12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74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7E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EC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5C9D3D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EE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014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82E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41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721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33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D5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49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0D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1D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8E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C8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3B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2A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CC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EC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E7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F6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5C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6B1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EFCB10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9E6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A19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4FA1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353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AE2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28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F0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C3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2D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E1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B7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25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EF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97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77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76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CE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7D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6D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64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F6220D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078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73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44C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85E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88D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9A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A9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F2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A1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87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45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90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74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99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CA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36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DA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E0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84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75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37EBC8C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448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9F7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E56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C7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FCB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AE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6A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E0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63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F7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03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3A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FE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CE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7E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96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DE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59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77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E2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01A67A2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E77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27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5BF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5C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47E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02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13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71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DF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30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3F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97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76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23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83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C1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66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26D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3B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74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861BD4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B85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B09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4E8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60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49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DF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1B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98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A3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93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9D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C1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25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BD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EF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C8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59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47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A3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5F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79C467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7F3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78DA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66D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DC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6D1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9C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A4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C1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C5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7B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BE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8D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8F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6A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3E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B0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1E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95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B9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08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C023CB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70F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B3D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C99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DC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27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86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8 945 168,00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AA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8 945 168,00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74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54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87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279 424,00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8E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5C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7D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80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51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93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E2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62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9A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CA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8CC884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5B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667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A9E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4E5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65F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C9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89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4E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F7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51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10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DC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EB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0B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C9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12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55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F5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11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37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5A6E98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DDF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16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8221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BCF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768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B2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C8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DB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FC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12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55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10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05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9C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3C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B1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39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F4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EE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CF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0276B3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81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B7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A85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02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44D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B6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B5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B7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8F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CC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286 424,00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A9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5A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0D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E5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0F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CA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FF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B0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62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C0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077D869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840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EE1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B14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27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74D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48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3 767 974,00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D6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3 767 974,00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7B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74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DD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20 601,00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65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99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3 608 877,00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10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A0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36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D9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8F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9D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F5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F4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793ED6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19D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79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EE7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E19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09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42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BE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D0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03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FB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0A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E6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C6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2A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35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19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D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BC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B6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23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821942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A4F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C2A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F3C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10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7ED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0A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25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22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E9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29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0B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1EC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DF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F9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C2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A4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C9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D5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3A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7D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D88D8B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FD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D25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5C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28A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2E3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B9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3 774 974,00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C6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3 774 974,00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18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69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D8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27 601,00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E4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57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3 608 877,00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CF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22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0F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D3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33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D8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46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A0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92D3021" w14:textId="77777777" w:rsidTr="009237FD">
        <w:trPr>
          <w:trHeight w:val="2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F04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6B3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6A5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FA7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D0D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91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4F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F4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38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F6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B7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17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A4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40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04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5C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5B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4D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EF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A1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1E74DE5" w14:textId="77777777" w:rsidTr="009237FD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4A5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C39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C16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CA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D6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02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FA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FC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88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C7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5A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80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AC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94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3D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41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CE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F4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11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BC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7244E21" w14:textId="77777777" w:rsidTr="009237FD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29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8F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DFB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7D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3D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6E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D3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8A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1E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E7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43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99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76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8A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5E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B2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74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15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2F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83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08B5272" w14:textId="77777777" w:rsidTr="009237FD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3F7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E07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6D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54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32A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15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81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63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C2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C9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31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4C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EB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3D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A5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A3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F2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B2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64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FE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98E508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B3F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AD7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9FA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63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B86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57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8E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E2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10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46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A6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48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A0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BA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32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4F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D3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24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7D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56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00EC00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A6B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1D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AC5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58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AFC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9E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21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DE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35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DC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99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E8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15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4D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7F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61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79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9F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6A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C3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F4ED7C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769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07E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07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AF0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812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42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D5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3A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A8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4F9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2C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D2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BA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D9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FC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95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8D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A8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5A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DF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B139EF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C3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22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0ED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492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CD6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35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62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A5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7A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E3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3D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D3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01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F1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71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13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68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B9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79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93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84F8E7D" w14:textId="77777777" w:rsidR="009237FD" w:rsidRDefault="009237FD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237F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9237FD" w:rsidRPr="0037332F" w14:paraId="7432B4D0" w14:textId="77777777" w:rsidTr="00993CCF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A6B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700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E44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52AF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3B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098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C69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E92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28AC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233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529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5C7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F8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4A3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E21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AE0D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01D0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6CC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F925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2E89FF42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A4C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FBC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E63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BFF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47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C0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5A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1D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DB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00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F5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15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1A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A3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3D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38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86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BD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F9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F5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A4BAB1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52A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BC0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B0B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114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B95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67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97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0D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5B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29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40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AD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F7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A7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38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4A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DB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39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C0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5C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0D921B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FAE5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BAF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3F2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194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BB2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16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AA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A1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A9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06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1D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ED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19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A1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2A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CD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BD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26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15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94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EFDBBE0" w14:textId="77777777" w:rsidTr="009237FD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041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196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DC2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BC2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36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C2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37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64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20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7B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B9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7D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FD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9E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0A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A64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65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0D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A4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46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1C8FC7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43C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485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4FB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4A0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8B5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98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83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E5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5A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7A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4B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75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28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A9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2B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F3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EE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CC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8A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9A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5D5463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C13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057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A5C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095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B8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50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42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16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CA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DF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F43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5A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06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6C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B0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6E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AF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52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9F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55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6EB42D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225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46B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59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DB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B2F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66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3C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A2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B6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74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23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94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04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D0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A4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14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6A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5B9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BF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20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C4866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18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DE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7F7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597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048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37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84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41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EB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42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62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7E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69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F2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51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E7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86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65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9C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CB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00F326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B2E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2CD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27E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1B9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4D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C2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4 162 752,00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50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3B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AA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46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D22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22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4 162 752,00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A8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D8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7F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E8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1C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8B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F2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EC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2FBB7C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1B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350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AC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210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64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32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F9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75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C2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7B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97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D5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88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E3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A6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AD2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137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ED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CA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DC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E3733F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E53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AC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C5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61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46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35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C2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93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65F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E2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18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4F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06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29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18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01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70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4A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D0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B6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C05494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642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ED9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368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E61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C78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C2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89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5F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B5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48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96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AF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6D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C8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1D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8F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D5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8B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D2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AC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A4247E8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465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A3D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1FB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5BB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755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65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1 351 336,44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B3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BC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2F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C2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786 120,00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7F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E9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E8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C8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BA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E2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D3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70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4B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F7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D59B3D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D42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5EA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89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D8A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5F7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98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7C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A9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1C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AB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1B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60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59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D82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F4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9D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9B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5C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45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3A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D7521C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20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469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F83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F1A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AE8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F5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204 550,00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8B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DF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40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A9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E0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98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7B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49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64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E4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F6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E1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0D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3B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654B29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90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402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198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0A6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4B1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8F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1 555 886,44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C7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CA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F8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7D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04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8B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9A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70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9C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1D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8A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77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55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57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8D6AB9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2D2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3DB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FFC0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4F0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97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FA4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82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14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E1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D2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5E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0F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175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A6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72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8B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29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18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8C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87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6D96AA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269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DA0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2B7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7E8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807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5D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00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ED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80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1C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0D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91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A6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53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F1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F6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F9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A3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AC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4F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70B42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893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040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B8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B0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FA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BD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56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99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7D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6F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42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5F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91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71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BA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74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AF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6B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C0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19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A60357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BC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DD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560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CB2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356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38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E4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24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61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ED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70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D0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A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D9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9F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33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E9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1C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81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31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0E7A68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A53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1568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1C3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01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19C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56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3F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9E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2F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4E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83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A8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ED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13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3B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4B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49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B1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3D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61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B37F70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A5B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72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166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B04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653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C0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E7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D9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C4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26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4B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82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DD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97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2E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76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F5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B4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FB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95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EB95E3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A85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2C2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B04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908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262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10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65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8A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71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71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8A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8B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C4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23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7B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4B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87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36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FF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BDB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9BE3F6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2F0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2C9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640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9C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E99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6E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F9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2A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DE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26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70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E2D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F6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4A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93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AC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28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BB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63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179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87E920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C8D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636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660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DA9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97F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77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00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8E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76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B0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62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FB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4D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4CD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FF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5A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53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3A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38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99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917FBA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4493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B1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D1D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691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5E5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FD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1A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8E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D5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9B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8F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ABE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EF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02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90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B9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EE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1C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595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27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9005FAE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9E8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290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553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2C3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493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B4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12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0F4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D1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BE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2F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8A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28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DE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77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19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E0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FB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F1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DF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51936B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600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501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9B7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887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FB5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4F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C8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3D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6C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AC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32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46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62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29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E5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CA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97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77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E3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2D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614A266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EE2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384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906E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971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147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01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38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21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30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FB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A7C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54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34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6A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D4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9B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72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58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A3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9E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EDB291C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03B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431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D1C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766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E12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59B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F0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52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78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24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ED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43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C6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73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FF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85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88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4F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2E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AC6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4BFDD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D42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238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BF5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AA9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622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89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6F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20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1E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8B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E3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93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C73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65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7F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A8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10A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55F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1F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6B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2ADC35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5C9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5F1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367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4A7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07E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242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A47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6C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93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B3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F4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02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60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CD2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D9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50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90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9B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6B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31D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857FA8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3166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05A1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A75C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65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AA5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72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2 694 969,22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49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930 032,74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6E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B9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F6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417 032,74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F5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EF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CC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7A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DD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E6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A2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6D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20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D8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2A7091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7E6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320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12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93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FAF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18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B0F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9D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B8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62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58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42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65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48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A4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CA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8A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7C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E5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08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BB3068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A46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958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60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20D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807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37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EE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FF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9B3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EBC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A2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A3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6B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BE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9C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D8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92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57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A4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52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5184715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E83C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F9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F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69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64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EC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2 706 969,22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0A0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957 032,74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BF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63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07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444 032,74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65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E2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39A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C3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BE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A5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23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B24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86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E0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ED7836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F1B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6B9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BBA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841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083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50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2 105 121,22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E1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851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64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C0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325 684,74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A3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9A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A06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B8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F1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F5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A09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B7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A5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D3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D8CEFE8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42E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A53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B84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431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3FB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329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4A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6E4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6E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AE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CB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F4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835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FC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F8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2A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80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22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86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EA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853451A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627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1D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2EA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417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3DA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39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25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A1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20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6B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D8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B1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828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79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B6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79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74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F9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18E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24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C588BE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C4B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A61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480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15C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2A9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E4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2 117 121,22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EB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64A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CC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E4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F9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B7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69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3B9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F21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14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C7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F2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F0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4C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0B7F68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EE6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76BA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95E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EB6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AD8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F4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57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03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1E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7D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A1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A1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1B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96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2A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10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9C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EE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F1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766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88FDA2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BAE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374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20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C81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16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F9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FC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4C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9A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B09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01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76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2A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E4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0F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67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0A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F9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39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D9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2B596A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1EC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A46C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5C3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A9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FF2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A12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35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0B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8E0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6D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E0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82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5CD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63A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B2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4E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4F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E0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54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226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16FAB3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DC4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93A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D4F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23B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9D8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AF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56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0F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C7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77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2F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70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70C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662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5E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06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0E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440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A32A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6C7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783F21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179F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F7A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2AD9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848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E8C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29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F2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5C6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BF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3E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74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6C9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95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BB1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A0E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29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44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62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8B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59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E0E7B6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A5D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ED2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553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28B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2F5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43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59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84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88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977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06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09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E7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D9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F97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0FF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14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E9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84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DC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0200CE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34D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8B4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CEB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4D9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F89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79D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33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D0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25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618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B6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C8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E1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31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77C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FDC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A7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11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B7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EC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DA96C6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B9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988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DA9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F75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B34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8F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403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B4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1E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0E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F9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04D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8E8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F7B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F3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F0A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C6B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BC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0E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86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FC0AECF" w14:textId="77777777" w:rsidR="009237FD" w:rsidRDefault="009237FD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237F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29"/>
        <w:gridCol w:w="754"/>
        <w:gridCol w:w="909"/>
        <w:gridCol w:w="746"/>
        <w:gridCol w:w="757"/>
        <w:gridCol w:w="790"/>
        <w:gridCol w:w="754"/>
        <w:gridCol w:w="742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9237FD" w:rsidRPr="0037332F" w14:paraId="4EC6E80A" w14:textId="77777777" w:rsidTr="00993CCF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4638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D95E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AAE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9C9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0E9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B5F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7D6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2BC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9F5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17A9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91D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26EB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C224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9E77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2EB2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390F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B87C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4431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C8CA" w14:textId="77777777" w:rsidR="009237FD" w:rsidRPr="0037332F" w:rsidRDefault="009237FD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7332F" w:rsidRPr="0037332F" w14:paraId="4699D084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4684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F84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88E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B59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B60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FA2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368 768,00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4D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338 768,00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F1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168 768,00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E4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CB0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C3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5D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1A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89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28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478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B7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F8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59D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881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38ADA34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42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4CC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3D3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8B2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09A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CF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58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46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89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B2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7B9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6C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901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403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40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8C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24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843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6CF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37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11BAA6F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D94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513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44F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2C2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74E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F6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75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773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FD0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C8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01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116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8E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E9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254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9C9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FC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95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66B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19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3378D1B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0CF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17E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A73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A96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29B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F06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378 268,00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601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FC3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E4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6A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DB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E9D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1B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A5E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5E0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9E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E0D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0A6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955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08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BD7B8A0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0B77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B91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473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510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9FA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BE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167 968,00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0F1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137 968,00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D61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91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222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1A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C7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701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130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6E4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3E8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01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10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72D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17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C36C3B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2955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DB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01D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F23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031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5E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A88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23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CA6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AC6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18C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56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72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70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CC5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0B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6E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F6B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15D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8B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2237BD96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0443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699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907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957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FD6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4C2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B9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D55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61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CE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2A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55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D3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03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E36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87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58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363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31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14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1EF4B5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F8D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FF5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D642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CA1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D9F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3A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CC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A8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F30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92B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E5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CAA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CB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34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E20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3A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836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7F5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A31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809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2EB9EA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FEF5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E47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169B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FC9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32B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BA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0B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1F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652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81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DA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B8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B8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AC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697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02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B80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E43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25F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44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13CD179D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040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297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4DD1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279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7FF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D6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FB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26B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DCE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654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58A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3F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6C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F1A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D91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AC3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7CE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D2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19B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1C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30597109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AE8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A9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CF3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22F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F0C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47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15E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31B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D11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F4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7A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02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1A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EDF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F0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949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B18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781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C67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B0F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B5D777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2B6D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E78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652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A3E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8B7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5D3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6F0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74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303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508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1A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5BD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41E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7CA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14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C98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BC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2BE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23F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852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5753A03" w14:textId="77777777" w:rsidTr="009237FD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2C6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3B53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9DF2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08A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FFC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465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4C2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63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AF8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294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9B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90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213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327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B4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58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1F0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B04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37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03E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78745540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6C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0AD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401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6AB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FF6B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AA7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C97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BEE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8F5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CEC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B88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E00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BBC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449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54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19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7DE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A02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B9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ABF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571F591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77FA6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BF7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5954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B33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6508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96C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5D5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73B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3E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AFD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53B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B5C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578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A85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15E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1C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26D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540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B04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C48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BF4A503" w14:textId="77777777" w:rsidTr="009237FD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6795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A9E7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D69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1AC2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302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6A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A65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9A7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98A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0F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DA1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C42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234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DC8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949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0A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240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EEC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ED6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C5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419F5CCF" w14:textId="77777777" w:rsidTr="009237FD">
        <w:trPr>
          <w:trHeight w:val="165"/>
          <w:jc w:val="center"/>
        </w:trPr>
        <w:tc>
          <w:tcPr>
            <w:tcW w:w="2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4C3D" w14:textId="77777777" w:rsidR="0037332F" w:rsidRPr="0037332F" w:rsidRDefault="0037332F" w:rsidP="0037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AC6E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E3D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49 180 060,23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37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40 256 736,97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4F7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27 361 603,97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FD7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17 922 353,00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D1F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9 439 250,97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B83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2 940 313,00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FA7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9 764 820,00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70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03A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FC5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B96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5A9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393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84B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22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5378B424" w14:textId="77777777" w:rsidTr="009237FD">
        <w:trPr>
          <w:trHeight w:val="165"/>
          <w:jc w:val="center"/>
        </w:trPr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5289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035F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36C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-85 378,00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D71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-70 378,00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B8C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-69 378,00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E7F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-60 968,00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6B8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616E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79C5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7F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015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9DF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85B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87ED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8AE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B64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81C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6D839542" w14:textId="77777777" w:rsidTr="009237FD">
        <w:trPr>
          <w:trHeight w:val="165"/>
          <w:jc w:val="center"/>
        </w:trPr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A4CA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BFD0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4DA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3 535 082,49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D74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1 971 988,00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E5C7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260 318,00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E53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A50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256 318,00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F2C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F32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93 400,00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614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DF61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514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C2E4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1 563 094,49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78FA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1 563 094,49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C1A0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D07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7D8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7332F" w:rsidRPr="0037332F" w14:paraId="0B832867" w14:textId="77777777" w:rsidTr="009237FD">
        <w:trPr>
          <w:trHeight w:val="165"/>
          <w:jc w:val="center"/>
        </w:trPr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F06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4B5C" w14:textId="77777777" w:rsidR="0037332F" w:rsidRPr="0037332F" w:rsidRDefault="0037332F" w:rsidP="0037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C0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52 629 764,72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30F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42 158 346,97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0C56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27 552 543,97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227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17 865 385,00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5C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9 687 158,97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73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2 950 313,00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4A5C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9 857 220,00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64F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44BF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5E9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26AB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10 471 417,75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3719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10 471 417,75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B723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99B2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35A8" w14:textId="77777777" w:rsidR="0037332F" w:rsidRPr="0037332F" w:rsidRDefault="0037332F" w:rsidP="0037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7332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D7927AC" w14:textId="77777777" w:rsidR="009E4478" w:rsidRDefault="009E4478" w:rsidP="009E4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E447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A3ED330" w14:textId="77777777" w:rsidR="00254934" w:rsidRPr="00A42D13" w:rsidRDefault="00254934" w:rsidP="00254934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2a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17DF04B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AE54C1" w14:textId="5C8DB26F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</w:t>
      </w:r>
      <w:r w:rsidR="00207F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0CF65B90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53"/>
        <w:gridCol w:w="1988"/>
        <w:gridCol w:w="1843"/>
        <w:gridCol w:w="1984"/>
      </w:tblGrid>
      <w:tr w:rsidR="00BA4BB8" w:rsidRPr="00BA4BB8" w14:paraId="29D73D8F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ED0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B7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43F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28F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30D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E4D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47E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54934" w:rsidRPr="00254934" w14:paraId="4CC8CAC2" w14:textId="77777777" w:rsidTr="00254934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3C5F" w14:textId="4E174AF1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Hlk96930957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E61A" w14:textId="6EA2F0EA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21E6" w14:textId="7C013A63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6612" w14:textId="5629F20F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A180" w14:textId="2237FA4D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60A0" w14:textId="588A0F13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ABA6" w14:textId="43712119" w:rsidR="00254934" w:rsidRPr="00254934" w:rsidRDefault="00254934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BA4BB8" w:rsidRPr="00BA4BB8" w14:paraId="29D13D34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60F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425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F68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24C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26C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4 443 669,30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92C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CB6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5 167 079,30</w:t>
            </w:r>
          </w:p>
        </w:tc>
      </w:tr>
      <w:tr w:rsidR="00BA4BB8" w:rsidRPr="00BA4BB8" w14:paraId="67A305D0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BC1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CEF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EF6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B89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CDA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541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AB3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4BB8" w:rsidRPr="00BA4BB8" w14:paraId="523A3315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FC8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1D4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792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3AC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4A7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B7C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284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4BB8" w:rsidRPr="00BA4BB8" w14:paraId="52DFB23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950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222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F7E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634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944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460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27C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4BB8" w:rsidRPr="00BA4BB8" w14:paraId="08037C4F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0AD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08D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103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6A45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B3C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4 109 813,00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BE6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43D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</w:tr>
      <w:tr w:rsidR="00BA4BB8" w:rsidRPr="00BA4BB8" w14:paraId="0E74A70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A25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B91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B17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136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2E1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4 109 813,00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C96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2BD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</w:tr>
      <w:tr w:rsidR="00BA4BB8" w:rsidRPr="00BA4BB8" w14:paraId="7F3B6CE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DCE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85D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9A3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EA0D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C5D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1 107 813,00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CAF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109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</w:tr>
      <w:tr w:rsidR="00BA4BB8" w:rsidRPr="00BA4BB8" w14:paraId="37214584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4B7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9F3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024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9E0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5CA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E13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A21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BA4BB8" w:rsidRPr="00BA4BB8" w14:paraId="4911A0C8" w14:textId="77777777" w:rsidTr="00BA4BB8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A7C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716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77A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403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767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69F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53A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BA4BB8" w:rsidRPr="00BA4BB8" w14:paraId="67ACEA3F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E93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53D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6B2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56E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0FA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323 856,30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504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B35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347 266,30</w:t>
            </w:r>
          </w:p>
        </w:tc>
      </w:tr>
      <w:tr w:rsidR="00BA4BB8" w:rsidRPr="00BA4BB8" w14:paraId="372F5C12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6FA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D0F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DF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09CD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B25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303 856,30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C97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BEA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327 266,30</w:t>
            </w:r>
          </w:p>
        </w:tc>
      </w:tr>
      <w:tr w:rsidR="00BA4BB8" w:rsidRPr="00BA4BB8" w14:paraId="55DC3EDD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EFF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816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DA4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C6C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E39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DD5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E84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BA4BB8" w:rsidRPr="00BA4BB8" w14:paraId="7C217185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985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760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F9B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593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9A1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71A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E33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BA4BB8" w:rsidRPr="00BA4BB8" w14:paraId="2D26DBE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F28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FE9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764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DEC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854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D59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428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BA4BB8" w:rsidRPr="00BA4BB8" w14:paraId="6D641CFA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F79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77C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C36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B2B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D2B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DE8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648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BA4BB8" w:rsidRPr="00BA4BB8" w14:paraId="5ABCD98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9AC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BD2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5A7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0E4E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963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613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85C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BA4BB8" w:rsidRPr="00BA4BB8" w14:paraId="0B64610E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15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006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648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8B9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5BE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43B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E5E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A4BB8" w:rsidRPr="00BA4BB8" w14:paraId="1CE789EA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07E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6DD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455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06F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8B2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F6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73E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BA4BB8" w:rsidRPr="00BA4BB8" w14:paraId="02781B0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886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ED8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40C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684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89A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0E0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036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6BD66D6B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8D2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A7B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488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91EE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092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6DF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65E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4BB8" w:rsidRPr="00BA4BB8" w14:paraId="1DADA8DC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9BC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0F8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F5D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56D5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EA7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B7B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EBE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</w:tbl>
    <w:p w14:paraId="4BA5016E" w14:textId="77777777" w:rsidR="00254934" w:rsidRDefault="00254934" w:rsidP="0099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254934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53"/>
        <w:gridCol w:w="13"/>
        <w:gridCol w:w="1975"/>
        <w:gridCol w:w="1843"/>
        <w:gridCol w:w="1984"/>
      </w:tblGrid>
      <w:tr w:rsidR="00254934" w:rsidRPr="00254934" w14:paraId="5FC2B4F5" w14:textId="77777777" w:rsidTr="00993CCF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5033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A093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FE66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3E1D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94B5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CA1B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4C4C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4BB8" w:rsidRPr="00BA4BB8" w14:paraId="6DEB6569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B78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3A9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75F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A7BE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144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524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489 684,49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B5C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</w:tr>
      <w:tr w:rsidR="00BA4BB8" w:rsidRPr="00BA4BB8" w14:paraId="381BA4C4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705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BBE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885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B836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C43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283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489 684,49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266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</w:tr>
      <w:tr w:rsidR="00BA4BB8" w:rsidRPr="00BA4BB8" w14:paraId="1817CA0F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D64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80C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8A0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5DC1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9C2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1 804 501,04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E18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489 684,49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BB3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</w:tr>
      <w:tr w:rsidR="00BA4BB8" w:rsidRPr="00BA4BB8" w14:paraId="7D6A9FD8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57D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F4B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55B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442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CE9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D1C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296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BA4BB8" w:rsidRPr="00BA4BB8" w14:paraId="715B2EF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279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AB1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661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B7A1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80B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D59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6F1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BA4BB8" w:rsidRPr="00BA4BB8" w14:paraId="4793E83E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149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D4E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17D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25E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4C3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A0A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2BD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BA4BB8" w:rsidRPr="00BA4BB8" w14:paraId="1D29B36B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662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683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F5F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0096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5E0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E1D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E08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BA4BB8" w:rsidRPr="00BA4BB8" w14:paraId="0E3694A4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E1C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0A7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925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C6BC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090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B07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3A9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4BB8" w:rsidRPr="00BA4BB8" w14:paraId="736896F0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0CA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470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409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F72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A1E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F60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3FD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4BB8" w:rsidRPr="00BA4BB8" w14:paraId="59953A0B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61F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D07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6AB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822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3C8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35B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B72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BA4BB8" w:rsidRPr="00BA4BB8" w14:paraId="15ABF382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A0E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566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2FE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3D8A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919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A85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053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A4BB8" w:rsidRPr="00BA4BB8" w14:paraId="05BC9766" w14:textId="77777777" w:rsidTr="00BA4BB8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796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25B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1FD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8D8D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30E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60E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DE0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4BB8" w:rsidRPr="00BA4BB8" w14:paraId="501452BE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EA4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EDC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975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03F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4F2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744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0EE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BA4BB8" w:rsidRPr="00BA4BB8" w14:paraId="426E45AA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292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86C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357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D52C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C2A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D64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834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BA4BB8" w:rsidRPr="00BA4BB8" w14:paraId="75A9C144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6E0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42F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9C3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342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FF1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60D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BEA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BA4BB8" w:rsidRPr="00BA4BB8" w14:paraId="584F0AD1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3B2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EF5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773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185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3F0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F58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C03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BA4BB8" w:rsidRPr="00BA4BB8" w14:paraId="33F0BB4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C6C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55E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580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1D7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544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655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698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BA4BB8" w:rsidRPr="00BA4BB8" w14:paraId="27DAFB3E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A56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327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FB3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648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BE8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403 053,62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03F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319 684,49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895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BA4BB8" w:rsidRPr="00BA4BB8" w14:paraId="09EDA218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402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099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C5E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5096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4A0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EFF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E4F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BA4BB8" w:rsidRPr="00BA4BB8" w14:paraId="7F7177D1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209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878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6E6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6B51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CC9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34D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0B5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4BB8" w:rsidRPr="00BA4BB8" w14:paraId="455C142B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991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E80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C72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4F9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B8F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60D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65F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</w:tr>
      <w:tr w:rsidR="00BA4BB8" w:rsidRPr="00BA4BB8" w14:paraId="5F7B7BA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8D9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96C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F75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43B6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49B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34C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FE6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BA4BB8" w:rsidRPr="00BA4BB8" w14:paraId="6458CF7B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B0A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C6B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079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12C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B5E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54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6CA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BA4BB8" w:rsidRPr="00BA4BB8" w14:paraId="0C4A9A05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7DD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B15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49B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0B81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258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D22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3D1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4BB8" w:rsidRPr="00BA4BB8" w14:paraId="59A5AAC8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576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F7D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EDF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D88D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8AA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75B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FFF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54934" w:rsidRPr="00254934" w14:paraId="736DCE4D" w14:textId="77777777" w:rsidTr="00993CCF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BE6B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C019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65E2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7108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2941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8B4A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6635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4BB8" w:rsidRPr="00BA4BB8" w14:paraId="0B112088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B01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6E3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1F5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A4B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3B2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E02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F17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BA4BB8" w:rsidRPr="00BA4BB8" w14:paraId="509EA95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A5E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2DA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B22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AB76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A76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1CF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336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4BB8" w:rsidRPr="00BA4BB8" w14:paraId="72057020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AEF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17F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787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64D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31D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1E8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2DC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4BB8" w:rsidRPr="00BA4BB8" w14:paraId="22B5066B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25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5A9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068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5C2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844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B3D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333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4BB8" w:rsidRPr="00BA4BB8" w14:paraId="167955EB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F70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F42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294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499B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9DC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507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7EE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A4BB8" w:rsidRPr="00BA4BB8" w14:paraId="3D4E0368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C99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D96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668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58C1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CCC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31C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9BA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A4BB8" w:rsidRPr="00BA4BB8" w14:paraId="487E245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722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96B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B6A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6D3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EDA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50F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4AF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4BB8" w:rsidRPr="00BA4BB8" w14:paraId="669E852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47C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177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6A2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FA3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0C5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ED3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781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4BB8" w:rsidRPr="00BA4BB8" w14:paraId="7EBB9D9A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8E0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1F4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B41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CE1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525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3CE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425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22FB583C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1E4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2AA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71E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E41D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ED8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0D7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1A8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498C5CC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B48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E0B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2E6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386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DC5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068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DB2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6B65BB0F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71A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816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808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21B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5A8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A5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2C5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7C553CB5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0F0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84F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CB0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D130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E08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567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C84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BA4BB8" w:rsidRPr="00BA4BB8" w14:paraId="08F9490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E1C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F95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500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ED9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D4A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EF1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287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1A8A0CCF" w14:textId="77777777" w:rsidTr="00BA4BB8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3A1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F56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0AC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BF1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D6E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5E5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1F2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5D48BB36" w14:textId="77777777" w:rsidTr="00BA4BB8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102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8A4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B04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FED0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50C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76C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93E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08BD4B8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E15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38A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206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C85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D0B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285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6BD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BA4BB8" w:rsidRPr="00BA4BB8" w14:paraId="7FA6958F" w14:textId="77777777" w:rsidTr="00BA4BB8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893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7AB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C57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7F75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96C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148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977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BA4BB8" w:rsidRPr="00BA4BB8" w14:paraId="5CA612BB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988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ECA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71D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A8DB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C76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9F3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26C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BA4BB8" w:rsidRPr="00BA4BB8" w14:paraId="68D582CD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6E7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BA7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D67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B93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539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C06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865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4BB8" w:rsidRPr="00BA4BB8" w14:paraId="079C1F5E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E73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DC4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866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31F5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517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AE7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738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4BB8" w:rsidRPr="00BA4BB8" w14:paraId="6159FC50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042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566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D8D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13C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ECB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7CA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BC2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4BB8" w:rsidRPr="00BA4BB8" w14:paraId="4CF121B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6D7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575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11D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CEB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9D6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E28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A07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4BB8" w:rsidRPr="00BA4BB8" w14:paraId="0363FFB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489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A96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E69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8A65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31F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07A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941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54934" w:rsidRPr="00254934" w14:paraId="22073893" w14:textId="77777777" w:rsidTr="00993CCF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DB9D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E217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4DD7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27DE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45AA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78AD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70AC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4BB8" w:rsidRPr="00BA4BB8" w14:paraId="08451504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BC5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0E0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19D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E08B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033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315 216,44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5E0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14B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</w:tr>
      <w:tr w:rsidR="00BA4BB8" w:rsidRPr="00BA4BB8" w14:paraId="220E7DC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EE1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54E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E68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71A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FEB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882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24C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BA4BB8" w:rsidRPr="00BA4BB8" w14:paraId="41B41EF2" w14:textId="77777777" w:rsidTr="00BA4BB8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02B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6AD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7D7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2375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288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9C6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62C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BA4BB8" w:rsidRPr="00BA4BB8" w14:paraId="15A5D74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FBA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62C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503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407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2A6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F0C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259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BA4BB8" w:rsidRPr="00BA4BB8" w14:paraId="3D602D12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DA6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1EF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2A1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D8CA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BEF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B2E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778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4BB8" w:rsidRPr="00BA4BB8" w14:paraId="79B2BB12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E50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2C9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319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ED7C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7C0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B59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7A6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335CD624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879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94F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34F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515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D17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B24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C3B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031CA110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DF5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282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3D9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041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08C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728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2E3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577B794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8A1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DBA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D9C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624B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A26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040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C29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6BAD6B58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D75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D4B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151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194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C2E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4F3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9A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13977E27" w14:textId="77777777" w:rsidTr="00BA4BB8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FC9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FCC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D7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7EE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7C3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A78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378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4BB8" w:rsidRPr="00BA4BB8" w14:paraId="68E592E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555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D24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BD1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15EA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523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58F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795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BA4BB8" w:rsidRPr="00BA4BB8" w14:paraId="12190FBD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D71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CDD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C9A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2B5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855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3C0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441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BA4BB8" w:rsidRPr="00BA4BB8" w14:paraId="11C7071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7B2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A1E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AB6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66C2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003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DCE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0E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A4BB8" w:rsidRPr="00BA4BB8" w14:paraId="2FAE9899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21D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23C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6DB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4E3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338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6CB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365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A4BB8" w:rsidRPr="00BA4BB8" w14:paraId="5ECB7C63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FC2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299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A17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CFC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45A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3C1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B32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4BB8" w:rsidRPr="00BA4BB8" w14:paraId="6A78E582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DC0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A7E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F49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8DD0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448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87F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4DF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BA4BB8" w:rsidRPr="00BA4BB8" w14:paraId="6766AB10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9D1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842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59A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502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DFD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CB0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5F6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BA4BB8" w:rsidRPr="00BA4BB8" w14:paraId="0A39417F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6AF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692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FF1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EE1E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BE8D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164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0FE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BA4BB8" w:rsidRPr="00BA4BB8" w14:paraId="60DE2681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6A4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B22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A75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8E9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3CD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1 764 936,48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622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B43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BA4BB8" w:rsidRPr="00BA4BB8" w14:paraId="3CE6A775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125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11B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649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55B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2B4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1 764 936,48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B69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5AC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BA4BB8" w:rsidRPr="00BA4BB8" w14:paraId="0E7D73AF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0B5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1E22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D3F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8B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4E7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1 764 936,48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313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6909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BA4BB8" w:rsidRPr="00BA4BB8" w14:paraId="3459565F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CC53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7E7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88C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294B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EFA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7F2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0E4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BA4BB8" w:rsidRPr="00BA4BB8" w14:paraId="5EC349DD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4F6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1AE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ECC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83FA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DBD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E48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DAD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254934" w:rsidRPr="00254934" w14:paraId="39AC6EF5" w14:textId="77777777" w:rsidTr="00993CCF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54F2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9791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4C60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C947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90CB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9A14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E57B" w14:textId="77777777" w:rsidR="00254934" w:rsidRPr="00254934" w:rsidRDefault="00254934" w:rsidP="0099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4BB8" w:rsidRPr="00BA4BB8" w14:paraId="39F999A6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826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3D3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5F5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9B6B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39A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971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CB2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BA4BB8" w:rsidRPr="00BA4BB8" w14:paraId="43825E7B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4B6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5695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536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0530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D57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CD3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47A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4BB8" w:rsidRPr="00BA4BB8" w14:paraId="7F68F37D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70D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F857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14C4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AA7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D26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631F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899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BA4BB8" w:rsidRPr="00BA4BB8" w14:paraId="10EDD548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04DB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4EE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CBC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A097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Krzywa Wieś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72E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150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C8C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A4BB8" w:rsidRPr="00BA4BB8" w14:paraId="70F9467C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E8F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6CAD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08F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60BF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580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D9D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CF2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BA4BB8" w:rsidRPr="00BA4BB8" w14:paraId="22AF11D0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072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F94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BC50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0048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C556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65C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A46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BA4BB8" w:rsidRPr="00BA4BB8" w14:paraId="0D94B27D" w14:textId="77777777" w:rsidTr="00BA4BB8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2A2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395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AAC6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3950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5B3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82A8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21B2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A4BB8" w:rsidRPr="00BA4BB8" w14:paraId="7BABDF87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0C9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2358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D80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AEC9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FC83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E200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F23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A4BB8" w:rsidRPr="00BA4BB8" w14:paraId="22FAFD6D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484A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F74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3C8F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0FE4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84C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B62A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2401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A4BB8" w:rsidRPr="00BA4BB8" w14:paraId="2AC17697" w14:textId="77777777" w:rsidTr="00BA4BB8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07E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0EF1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02F9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F8FA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6597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125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890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BA4BB8" w14:paraId="381555B1" w14:textId="77777777" w:rsidTr="00BA4BB8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419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1E2C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344E" w14:textId="77777777" w:rsidR="00BA4BB8" w:rsidRPr="00BA4BB8" w:rsidRDefault="00BA4BB8" w:rsidP="00B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88A1" w14:textId="77777777" w:rsidR="00BA4BB8" w:rsidRPr="00BA4BB8" w:rsidRDefault="00BA4BB8" w:rsidP="00BA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385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4A9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220E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4BB8" w:rsidRPr="00254934" w14:paraId="7A64CC77" w14:textId="77777777" w:rsidTr="00BA4BB8">
        <w:trPr>
          <w:trHeight w:val="342"/>
        </w:trPr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42A4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512B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8 923 323,26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8BF5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1 548 094,49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E55C" w14:textId="77777777" w:rsidR="00BA4BB8" w:rsidRPr="00BA4BB8" w:rsidRDefault="00BA4BB8" w:rsidP="00BA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10 471 417,75</w:t>
            </w:r>
          </w:p>
        </w:tc>
      </w:tr>
    </w:tbl>
    <w:p w14:paraId="6483C492" w14:textId="2E19135F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08E06E" w14:textId="5696A949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E940BD" w14:textId="4B659017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559EE5" w14:textId="79BD772D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491FE31" w14:textId="27298D97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299281" w14:textId="55E61EA0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831D011" w14:textId="2A0812A4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BFD7CD" w14:textId="64C68C1E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FA4107" w14:textId="2E9D7320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565456" w14:textId="2FEE4C8C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FB6083" w14:textId="3DB270A2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97D80A" w14:textId="39479B4D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1D9E23" w14:textId="77777777" w:rsidR="00254934" w:rsidRDefault="00254934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F21ABF" w14:textId="2DF8F9B0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8FA8C8" w14:textId="794AE44F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259ADE" w14:textId="77777777" w:rsidR="001D490F" w:rsidRDefault="001D490F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06FFDD" w14:textId="77928A56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D20944" w14:textId="53BA51A4" w:rsidR="009E4478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DDAD58C" w14:textId="77777777" w:rsidR="009E4478" w:rsidRPr="00A42D13" w:rsidRDefault="009E4478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88B0AA" w14:textId="7AEE386E" w:rsidR="000228F0" w:rsidRDefault="000228F0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FF7C987" w14:textId="77777777" w:rsidR="000228F0" w:rsidRPr="00A42D13" w:rsidRDefault="000228F0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EEFFB4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D463A5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5A44CB" w14:textId="71100D86" w:rsidR="000228F0" w:rsidRPr="00A42D13" w:rsidRDefault="000228F0" w:rsidP="000228F0">
      <w:pPr>
        <w:framePr w:w="4493" w:h="516" w:hSpace="141" w:wrap="auto" w:vAnchor="text" w:hAnchor="page" w:x="11240" w:y="-42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3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D490F"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1BD5B50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64F077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C8879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07D29A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22730E4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424928" w14:textId="77777777" w:rsid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72D93" w:rsidRPr="00472D93" w14:paraId="084A09EB" w14:textId="77777777" w:rsidTr="00472D9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D923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0441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2B13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3C3D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BCD0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4A70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5A1D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72D93" w:rsidRPr="00472D93" w14:paraId="3702F508" w14:textId="77777777" w:rsidTr="00472D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27C2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F778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A70F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DD03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B1E1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CCE4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43F5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</w:tr>
      <w:tr w:rsidR="00472D93" w:rsidRPr="00472D93" w14:paraId="7C72CFAF" w14:textId="77777777" w:rsidTr="00472D9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0462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DA3A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A682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8EFC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3782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4787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BC97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</w:tr>
      <w:tr w:rsidR="00472D93" w:rsidRPr="00472D93" w14:paraId="0D77226C" w14:textId="77777777" w:rsidTr="00472D9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5CD1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9BAA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8527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EC14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9CFA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0E6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FC98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72D93" w:rsidRPr="00472D93" w14:paraId="6BB24B90" w14:textId="77777777" w:rsidTr="00472D9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3C7D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442E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581A" w14:textId="77777777" w:rsidR="00472D93" w:rsidRPr="00472D93" w:rsidRDefault="00472D93" w:rsidP="004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AA8B" w14:textId="77777777" w:rsidR="00472D93" w:rsidRPr="00472D93" w:rsidRDefault="00472D93" w:rsidP="0047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932E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4 162 752,00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08C6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958F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4 161 752,00</w:t>
            </w:r>
          </w:p>
        </w:tc>
      </w:tr>
      <w:tr w:rsidR="00472D93" w:rsidRPr="00472D93" w14:paraId="4DFD6280" w14:textId="77777777" w:rsidTr="00472D9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D17E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A41E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E878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07B5" w14:textId="77777777" w:rsidR="00472D93" w:rsidRPr="00472D93" w:rsidRDefault="00472D93" w:rsidP="004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7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</w:tr>
    </w:tbl>
    <w:p w14:paraId="723F5E22" w14:textId="1576164D" w:rsidR="00472D93" w:rsidRPr="00A42D13" w:rsidRDefault="00472D9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72D93" w:rsidRPr="00A42D1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0B2049" w14:textId="75EB25C7" w:rsidR="00A42D13" w:rsidRPr="00A42D13" w:rsidRDefault="00D51209" w:rsidP="00A42D13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4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D490F"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9E25395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77863D" w14:textId="77777777" w:rsidR="006855C2" w:rsidRDefault="006855C2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DCB15" w14:textId="77777777" w:rsidR="006855C2" w:rsidRDefault="006855C2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63C59" w14:textId="3665AD80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</w:t>
      </w:r>
      <w:r w:rsidR="00D512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09EA65FB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057130C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F33FD0" w:rsidRPr="00F33FD0" w14:paraId="2E78E11C" w14:textId="77777777" w:rsidTr="003C3CAD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CC464C9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555B4AE9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A55A8F5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33F9074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9576A0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F4B2B8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F33FD0" w:rsidRPr="00F33FD0" w14:paraId="18A3614F" w14:textId="77777777" w:rsidTr="003C3CAD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E60C5B6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8DCF75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5C6432" w14:textId="40147463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5 887 660,23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B7C777A" w14:textId="2FDA9CDA" w:rsidR="00F33FD0" w:rsidRPr="00F33FD0" w:rsidRDefault="00AC1FBD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3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534 357</w:t>
            </w:r>
            <w:r w:rsidR="00487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1006EB1" w14:textId="7241CECD" w:rsidR="00F33FD0" w:rsidRPr="00F33FD0" w:rsidRDefault="002C3978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7 422 017</w:t>
            </w:r>
            <w:r w:rsidR="00487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,23</w:t>
            </w:r>
          </w:p>
        </w:tc>
      </w:tr>
      <w:tr w:rsidR="00F33FD0" w:rsidRPr="00F33FD0" w14:paraId="5057502E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ED8C17B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5C2DA6B" w14:textId="77777777" w:rsidR="002C3978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7C77631C" w14:textId="0B22166C" w:rsidR="002C3978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6C8364D9" w14:textId="44654791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7C0B885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737826" w14:textId="742B0164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D4F543" w14:textId="2E758063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D1F2AA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F33FD0" w:rsidRPr="00F33FD0" w14:paraId="61C9F6E2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0ABC82E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92B73E4" w14:textId="77777777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309A9E0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C6CB1F" w14:textId="36CEE511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2 175 000,00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6B2873" w14:textId="43CE8062" w:rsidR="00F33FD0" w:rsidRPr="00F33FD0" w:rsidRDefault="00AC1FBD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978">
              <w:rPr>
                <w:rFonts w:ascii="Times New Roman" w:hAnsi="Times New Roman" w:cs="Times New Roman"/>
                <w:sz w:val="20"/>
                <w:szCs w:val="20"/>
              </w:rPr>
              <w:t> 534 357</w:t>
            </w:r>
            <w:r w:rsidR="00487B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FB827F" w14:textId="4758B0AC" w:rsidR="00F33FD0" w:rsidRPr="00F33FD0" w:rsidRDefault="00AC1FBD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3978">
              <w:rPr>
                <w:rFonts w:ascii="Times New Roman" w:hAnsi="Times New Roman" w:cs="Times New Roman"/>
                <w:sz w:val="20"/>
                <w:szCs w:val="20"/>
              </w:rPr>
              <w:t> 709 357</w:t>
            </w:r>
            <w:r w:rsidR="00487B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3FD0" w:rsidRPr="00F33FD0" w14:paraId="21D741FB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1C113783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713975B3" w14:textId="77777777" w:rsidR="002C3978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5B8B5649" w14:textId="61A77B7E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B7A031E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2D64C25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23414C3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30D5734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F33FD0" w:rsidRPr="00F33FD0" w14:paraId="46C28A12" w14:textId="77777777" w:rsidTr="003C3CAD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5A0AF6B9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1A80E6A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3DF856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6CD095" w14:textId="09CE0F8A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-700 00</w:t>
            </w:r>
            <w:r w:rsidR="00F33FD0"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8AE010" w14:textId="667AC9B6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1 495</w:t>
            </w:r>
            <w:r w:rsidR="00F33FD0"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F33FD0" w:rsidRPr="00F33FD0" w14:paraId="464FAF24" w14:textId="77777777" w:rsidTr="003C3CAD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037C096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65E4117B" w14:textId="77777777" w:rsidR="00F33FD0" w:rsidRPr="00F33FD0" w:rsidRDefault="00F33FD0" w:rsidP="00F33FD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97F9776" w14:textId="77777777" w:rsidR="00F33FD0" w:rsidRPr="00F33FD0" w:rsidRDefault="00F33FD0" w:rsidP="00F33FD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E28CC5" w14:textId="77777777" w:rsidR="00F33FD0" w:rsidRPr="00F33FD0" w:rsidRDefault="00F33FD0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3F21A1" w14:textId="1D8BAA2C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-700 00</w:t>
            </w:r>
            <w:r w:rsidR="00F33FD0"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FA02F1" w14:textId="110C8889" w:rsidR="00F33FD0" w:rsidRPr="00F33FD0" w:rsidRDefault="00EC7D91" w:rsidP="00F33FD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="00F33FD0" w:rsidRPr="00F33F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</w:tbl>
    <w:p w14:paraId="27826411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045963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00955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2BD72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AA7C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CC83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B45B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FB6C9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431E9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B78E9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A3E24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A718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D3084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B07E6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AFB7C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ECAB1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2D1D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A55AC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54C0D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35AC6" w14:textId="45B95E85" w:rsid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DD5F" w14:textId="0C186EA4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012C7" w14:textId="1B6D4558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A0DEB" w14:textId="7EC4DF1D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04735" w14:textId="42A896D8" w:rsidR="005700BB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2A69B" w14:textId="77777777" w:rsidR="005700BB" w:rsidRPr="00A42D13" w:rsidRDefault="005700BB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E45C7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7DA0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5212F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79BD4" w14:textId="1161532D" w:rsidR="003D7BE4" w:rsidRDefault="003D7BE4" w:rsidP="00A42D13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64365509"/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5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8041CF"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bookmarkEnd w:id="1"/>
    <w:p w14:paraId="7DA3D56B" w14:textId="3133E9AE" w:rsidR="00A42D13" w:rsidRPr="00A42D13" w:rsidRDefault="00A42D13" w:rsidP="00A42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13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</w:t>
      </w:r>
      <w:r w:rsidR="003D7BE4">
        <w:rPr>
          <w:rFonts w:ascii="Times New Roman" w:hAnsi="Times New Roman" w:cs="Times New Roman"/>
          <w:b/>
          <w:sz w:val="24"/>
          <w:szCs w:val="24"/>
        </w:rPr>
        <w:t>2</w:t>
      </w:r>
      <w:r w:rsidRPr="00A42D1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A00B2CD" w14:textId="77777777" w:rsidR="00813477" w:rsidRPr="00813477" w:rsidRDefault="00813477" w:rsidP="0081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4345"/>
        <w:gridCol w:w="1276"/>
        <w:gridCol w:w="992"/>
        <w:gridCol w:w="1134"/>
      </w:tblGrid>
      <w:tr w:rsidR="00813477" w:rsidRPr="00813477" w14:paraId="7934D894" w14:textId="77777777" w:rsidTr="00813477">
        <w:trPr>
          <w:trHeight w:val="4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9C4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F2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767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24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17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83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6C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813477" w:rsidRPr="00813477" w14:paraId="37383BF8" w14:textId="77777777" w:rsidTr="00813477">
        <w:trPr>
          <w:trHeight w:val="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AD9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Hlk93386850"/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FA7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56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7E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FE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BA0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780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2"/>
      <w:tr w:rsidR="00813477" w:rsidRPr="00813477" w14:paraId="62C5AAEF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1DB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0F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6C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07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860 500,00</w:t>
            </w:r>
          </w:p>
        </w:tc>
      </w:tr>
      <w:tr w:rsidR="00813477" w:rsidRPr="00813477" w14:paraId="531BD2EA" w14:textId="77777777" w:rsidTr="00813477">
        <w:trPr>
          <w:trHeight w:val="13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E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AA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8F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A3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3477" w:rsidRPr="00813477" w14:paraId="789F927E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C7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D5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11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08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813477" w:rsidRPr="00813477" w14:paraId="6B5A731F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65C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13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05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84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813477" w:rsidRPr="00813477" w14:paraId="494D09EB" w14:textId="77777777" w:rsidTr="0081347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697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82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58D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3D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60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A3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CBE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813477" w:rsidRPr="00813477" w14:paraId="31ED56C2" w14:textId="77777777" w:rsidTr="0081347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E7E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49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08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5C5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C3C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1A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39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813477" w:rsidRPr="00813477" w14:paraId="3D0248F9" w14:textId="77777777" w:rsidTr="0081347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173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381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96D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358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4C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8C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DE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813477" w:rsidRPr="00813477" w14:paraId="7890FD90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41D0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BB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469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A7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813477" w:rsidRPr="00813477" w14:paraId="4940F57E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5F2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FD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66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E5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813477" w:rsidRPr="00813477" w14:paraId="173251E2" w14:textId="77777777" w:rsidTr="00813477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1A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F79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291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D523" w14:textId="77777777" w:rsidR="00813477" w:rsidRPr="00813477" w:rsidRDefault="00813477" w:rsidP="008134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1D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FE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BD3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813477" w:rsidRPr="00813477" w14:paraId="47D4E679" w14:textId="77777777" w:rsidTr="00813477">
        <w:trPr>
          <w:trHeight w:val="59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F97" w14:textId="77777777" w:rsidR="00813477" w:rsidRPr="00813477" w:rsidRDefault="00813477" w:rsidP="008134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81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84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E0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813477" w:rsidRPr="00813477" w14:paraId="00A77D2B" w14:textId="77777777" w:rsidTr="00813477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E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3D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C5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D6F" w14:textId="77777777" w:rsidR="00813477" w:rsidRPr="00813477" w:rsidRDefault="00813477" w:rsidP="008134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C2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D7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9F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813477" w:rsidRPr="00813477" w14:paraId="65ECAD42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794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202" w14:textId="53A6D6EC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2 441 813,00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A284" w14:textId="7E9E0B2F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250 00</w:t>
            </w:r>
            <w:r w:rsidR="004D1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49A" w14:textId="6C58B964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</w:t>
            </w:r>
            <w:r w:rsidR="00804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1 813,00</w:t>
            </w:r>
          </w:p>
        </w:tc>
      </w:tr>
      <w:tr w:rsidR="00813477" w:rsidRPr="00813477" w14:paraId="5CD80E66" w14:textId="77777777" w:rsidTr="00813477">
        <w:trPr>
          <w:trHeight w:val="50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85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EC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A99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3477" w:rsidRPr="00813477" w14:paraId="0FBA5BCC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51B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00E" w14:textId="4EEB7894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37D" w14:textId="5A00FCC8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250 00</w:t>
            </w:r>
            <w:r w:rsidR="004D1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331" w14:textId="5B91A39F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</w:tr>
      <w:tr w:rsidR="00813477" w:rsidRPr="00813477" w14:paraId="1F437601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F0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9BC" w14:textId="606EA6B6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18BC" w14:textId="7CD8E857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38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813477" w:rsidRPr="00813477" w14:paraId="138E9393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48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33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BE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854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671" w14:textId="7AB31972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46A" w14:textId="330E341E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13477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EC4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813477" w:rsidRPr="00813477" w14:paraId="72E96977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73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18D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265F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F6E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024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E9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36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813477" w:rsidRPr="00813477" w14:paraId="4688C6DF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E58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A1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B99B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F1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E4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71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195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813477" w:rsidRPr="00813477" w14:paraId="6730F073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3AC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92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474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F6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95A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3EC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02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813477" w:rsidRPr="00813477" w14:paraId="282C6875" w14:textId="77777777" w:rsidTr="0081347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2C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DC4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36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69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93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AE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0C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813477" w:rsidRPr="00813477" w14:paraId="3CD7438A" w14:textId="77777777" w:rsidTr="00813477">
        <w:trPr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0C3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7A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BE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DCF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634" w14:textId="6272ABEF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D14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B815" w14:textId="09C70BF5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CB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170 000,00</w:t>
            </w:r>
          </w:p>
        </w:tc>
      </w:tr>
    </w:tbl>
    <w:p w14:paraId="1CACC875" w14:textId="77777777" w:rsidR="00A13587" w:rsidRDefault="00A13587" w:rsidP="003C3CAD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A13587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4345"/>
        <w:gridCol w:w="1276"/>
        <w:gridCol w:w="992"/>
        <w:gridCol w:w="1134"/>
      </w:tblGrid>
      <w:tr w:rsidR="00A13587" w:rsidRPr="00813477" w14:paraId="6ADF898D" w14:textId="77777777" w:rsidTr="003C3CAD">
        <w:trPr>
          <w:trHeight w:val="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A817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009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F66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CDC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0B0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5B0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48D" w14:textId="77777777" w:rsidR="00A13587" w:rsidRPr="00813477" w:rsidRDefault="00A13587" w:rsidP="003C3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13477" w:rsidRPr="00813477" w14:paraId="34A86D92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B3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A4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03F" w14:textId="26176176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250 00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8F0" w14:textId="48C6125A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</w:tr>
      <w:tr w:rsidR="00813477" w:rsidRPr="00813477" w14:paraId="27274716" w14:textId="77777777" w:rsidTr="00813477">
        <w:trPr>
          <w:trHeight w:val="6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3E3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FF5CA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B23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1C65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EC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5059" w14:textId="6C07C62C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250 00</w:t>
            </w:r>
            <w:r w:rsidR="00813477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C95" w14:textId="7FBC7377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813477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813477" w:rsidRPr="00813477" w14:paraId="15796458" w14:textId="77777777" w:rsidTr="00813477">
        <w:trPr>
          <w:trHeight w:val="66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15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0C2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A58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92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32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A8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E2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813477" w:rsidRPr="00813477" w14:paraId="4D3EEA20" w14:textId="77777777" w:rsidTr="00813477">
        <w:trPr>
          <w:trHeight w:val="16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AF7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FC0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05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A3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650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A5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102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813477" w:rsidRPr="00813477" w14:paraId="5B8D87F3" w14:textId="77777777" w:rsidTr="00813477">
        <w:trPr>
          <w:trHeight w:val="6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A3A6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880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CBE2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A0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C6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6F5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DC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13477" w:rsidRPr="00813477" w14:paraId="536370ED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78C5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D40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F7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92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</w:tr>
      <w:tr w:rsidR="00813477" w:rsidRPr="00813477" w14:paraId="535A6C41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0C71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473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880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D3C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</w:tr>
      <w:tr w:rsidR="00813477" w:rsidRPr="00813477" w14:paraId="497609ED" w14:textId="77777777" w:rsidTr="00813477">
        <w:trPr>
          <w:trHeight w:val="12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E210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19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A1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1468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95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E2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CB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</w:tr>
      <w:tr w:rsidR="00813477" w:rsidRPr="00813477" w14:paraId="3545E1DE" w14:textId="77777777" w:rsidTr="00813477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AAF4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50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ED9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FFC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91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42E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23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</w:tr>
      <w:tr w:rsidR="00813477" w:rsidRPr="00813477" w14:paraId="45E8AAE2" w14:textId="77777777" w:rsidTr="00813477">
        <w:trPr>
          <w:trHeight w:val="71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9B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ABC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2E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ECF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684D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2E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2D9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</w:tr>
      <w:tr w:rsidR="00813477" w:rsidRPr="00813477" w14:paraId="498B2E00" w14:textId="77777777" w:rsidTr="00813477">
        <w:trPr>
          <w:trHeight w:val="5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87F5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C0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1A6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7B3A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588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47F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78E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</w:tr>
      <w:tr w:rsidR="00813477" w:rsidRPr="00813477" w14:paraId="57F6AD06" w14:textId="77777777" w:rsidTr="00813477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808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972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622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D92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2E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24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741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813477" w:rsidRPr="00813477" w14:paraId="62D83532" w14:textId="77777777" w:rsidTr="00813477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92CD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9139" w14:textId="77777777" w:rsidR="00813477" w:rsidRPr="00813477" w:rsidRDefault="00813477" w:rsidP="00813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0DE0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1FDE" w14:textId="77777777" w:rsidR="00813477" w:rsidRPr="00813477" w:rsidRDefault="00813477" w:rsidP="0081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B27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966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CE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813477" w:rsidRPr="00813477" w14:paraId="4F8257F5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B75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B8A9" w14:textId="01927D4B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07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292 313,00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161" w14:textId="0C97643D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</w:t>
            </w:r>
            <w:r w:rsidR="004D1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</w:t>
            </w:r>
            <w:r w:rsidR="00813477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2BD" w14:textId="17C450CA" w:rsidR="00813477" w:rsidRPr="00813477" w:rsidRDefault="00F07EA1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</w:t>
            </w:r>
            <w:r w:rsidR="008041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2 313,00</w:t>
            </w:r>
          </w:p>
        </w:tc>
      </w:tr>
      <w:tr w:rsidR="00813477" w:rsidRPr="00813477" w14:paraId="74D01EB4" w14:textId="77777777" w:rsidTr="00813477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300A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0C7E5" w14:textId="335C438C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 w:rsidR="00F07E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</w:t>
            </w:r>
            <w:r w:rsidR="00813477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B58" w14:textId="72B00341" w:rsidR="00813477" w:rsidRPr="00813477" w:rsidRDefault="004D1493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</w:t>
            </w:r>
            <w:r w:rsidR="00813477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22D" w14:textId="6756004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 w:rsidR="00F07E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0 313,00</w:t>
            </w:r>
          </w:p>
        </w:tc>
      </w:tr>
      <w:tr w:rsidR="00813477" w:rsidRPr="00813477" w14:paraId="2098C211" w14:textId="77777777" w:rsidTr="00813477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6CEBB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5D924" w14:textId="77777777" w:rsidR="00813477" w:rsidRPr="00813477" w:rsidRDefault="00813477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1A3" w14:textId="1B92CA00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250 00</w:t>
            </w:r>
            <w:r w:rsidR="00813477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F99" w14:textId="4B06D8AD" w:rsidR="00813477" w:rsidRPr="00813477" w:rsidRDefault="008041CF" w:rsidP="0081347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="00813477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</w:tr>
    </w:tbl>
    <w:p w14:paraId="71ECDCF2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42D13" w:rsidRPr="00A42D13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476D6FA" w14:textId="74233800" w:rsidR="003D7BE4" w:rsidRPr="00A42D13" w:rsidRDefault="003D7BE4" w:rsidP="007D2816">
      <w:pPr>
        <w:framePr w:w="4566" w:h="516" w:hSpace="141" w:wrap="auto" w:vAnchor="text" w:hAnchor="page" w:x="11661" w:y="-77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6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00196"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42037A2E" w14:textId="64C00660" w:rsidR="00A42D13" w:rsidRPr="00A42D13" w:rsidRDefault="00A42D13" w:rsidP="00A4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D13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</w:t>
      </w:r>
      <w:r w:rsidR="003D7BE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A42D13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1A7308D6" w14:textId="77777777" w:rsidR="00A42D13" w:rsidRPr="00A42D13" w:rsidRDefault="00A42D13" w:rsidP="00A42D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7D2816" w:rsidRPr="007D2816" w14:paraId="40940496" w14:textId="5346BAC3" w:rsidTr="00E16891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EB613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BD098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E1AF3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CE445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E1EFB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75D06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880DA" w14:textId="1F2A4040" w:rsidR="007D2816" w:rsidRPr="007D2816" w:rsidRDefault="00217685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39F2B" w14:textId="5FCB4F6D" w:rsidR="007D2816" w:rsidRPr="007D2816" w:rsidRDefault="00217685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7B28A" w14:textId="496D445D" w:rsidR="007D2816" w:rsidRPr="007D2816" w:rsidRDefault="00217685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7D2816" w:rsidRPr="007D2816" w14:paraId="3455244C" w14:textId="3D32A8A8" w:rsidTr="00E16891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BCB9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AA99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17B8F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DFDD5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FA8E6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F5533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4509C" w14:textId="4FDA7BA3" w:rsidR="007D2816" w:rsidRPr="007D2816" w:rsidRDefault="00E16891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2082" w14:textId="0BC5EEB7" w:rsidR="007D2816" w:rsidRPr="007D2816" w:rsidRDefault="00E16891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0DD2" w14:textId="4363956F" w:rsidR="007D2816" w:rsidRPr="007D2816" w:rsidRDefault="00E16891" w:rsidP="007D28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17685" w:rsidRPr="007D2816" w14:paraId="0D52AC33" w14:textId="7E6DC1C6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E573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D07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F40B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3CA7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ADA1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D0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A243" w14:textId="1371706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C8B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B580" w14:textId="6D8E700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217685" w:rsidRPr="007D2816" w14:paraId="7871BFDF" w14:textId="2276F180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4DB6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28F3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DB1D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2BB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140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D5A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DBA3" w14:textId="01F1EDF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0285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70B3" w14:textId="47FF9E3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217685" w:rsidRPr="007D2816" w14:paraId="2F1DAE1F" w14:textId="00DAD705" w:rsidTr="00E16891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ACF0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5846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5D9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80D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6BC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A46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4388" w14:textId="39421E2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E434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8EE4" w14:textId="19E483B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217685" w:rsidRPr="007D2816" w14:paraId="71B55299" w14:textId="6CC6427F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D9C87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AA28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A4427" w14:textId="0E5B3BC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CAED6" w14:textId="332E25E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1F980" w14:textId="5EBC15C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217685" w:rsidRPr="007D2816" w14:paraId="08FEBE13" w14:textId="14DE42C6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EADE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1FCD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D84F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E9A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C4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0DC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7977" w14:textId="59DE5D6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A8B7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65EB" w14:textId="454DC3E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35653FFF" w14:textId="148F48F8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E8B5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43112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B364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F6C7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C25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FE35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68FB" w14:textId="42B1FF4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E2C8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F10F5" w14:textId="18F12E0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217685" w:rsidRPr="007D2816" w14:paraId="4FB222A5" w14:textId="0F925CB3" w:rsidTr="00E16891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4F92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7D72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95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31C6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51B5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6D1D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FAE6" w14:textId="419C005E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6676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E683" w14:textId="5FCAA4C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217685" w:rsidRPr="007D2816" w14:paraId="3F735F3E" w14:textId="1BDC5E92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ECA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C54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B29E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4D6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923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6C5A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A608" w14:textId="18C6F65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222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C6C" w14:textId="224B618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217685" w:rsidRPr="007D2816" w14:paraId="0D57BA4A" w14:textId="248AE9C4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9B4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A14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057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B7C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EA3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E2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1789" w14:textId="23E5E39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A4E9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BB48" w14:textId="7BDFB50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217685" w:rsidRPr="007D2816" w14:paraId="246DBB31" w14:textId="01ADE3D7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625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FCBE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148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3B97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DBAF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B0FF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F4D7" w14:textId="4558EC3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61F0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A5D31" w14:textId="108EC55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217685" w:rsidRPr="007D2816" w14:paraId="246387AC" w14:textId="795D5319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0D8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063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78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1B1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699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D78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7AC3" w14:textId="7F6B34C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0B1E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E623" w14:textId="1D30CC8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217685" w:rsidRPr="007D2816" w14:paraId="3815F0CF" w14:textId="5618B8CB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9C7E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83A6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1B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642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DF4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2F4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E4F9" w14:textId="4ED4899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DF27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3950" w14:textId="40FD7FD5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217685" w:rsidRPr="007D2816" w14:paraId="40D68ED1" w14:textId="3C0272AA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28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E3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E9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105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9264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61B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5160" w14:textId="4AB0254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6307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BFB2" w14:textId="3D4F712B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5CAF8FA2" w14:textId="491845B2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1B196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669C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60B63" w14:textId="6B4D3BB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4618D" w14:textId="2CE8DE2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68C44" w14:textId="77BC5C0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217685" w:rsidRPr="007D2816" w14:paraId="14AE1816" w14:textId="247C1799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1C4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D01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4414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8ED6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58A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3A1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2164C" w14:textId="5254598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4A8A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1ED3" w14:textId="2A10B6E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217685" w:rsidRPr="007D2816" w14:paraId="6D81B073" w14:textId="31EBE808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EB97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EE4C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5D3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3E65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606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B7A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DEB6" w14:textId="08FB42A0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5FA4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53EC" w14:textId="79BB25A0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217685" w:rsidRPr="007D2816" w14:paraId="5D999E34" w14:textId="4E84A2DC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B1EC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924B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771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75D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329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AC2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CBA0" w14:textId="2A37988B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EE4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B5F3" w14:textId="322C13B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217685" w:rsidRPr="007D2816" w14:paraId="26EE3F71" w14:textId="515B4EF1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C0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76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10D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DCB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9BA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A98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2C721" w14:textId="31E3CA9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E2F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06691" w14:textId="045E1E0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217685" w:rsidRPr="007D2816" w14:paraId="643887F9" w14:textId="2C61C2AA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48EAC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20DF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D8588" w14:textId="51EBC96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47CAF" w14:textId="3C0EFF9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5BC97" w14:textId="1E47062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217685" w:rsidRPr="007D2816" w14:paraId="2227F592" w14:textId="7DA5EC69" w:rsidTr="00E16891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545EE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8999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8554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C331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129A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8219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9EF6" w14:textId="34B734B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754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659D" w14:textId="4AD72C1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7C5FFFB4" w14:textId="5B9B6FE7" w:rsidTr="00E16891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4B05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DCC5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A6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6FC5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7A99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E0B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970" w14:textId="736D6D0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21C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547" w14:textId="1E9FD8F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217685" w:rsidRPr="007D2816" w14:paraId="145F004F" w14:textId="52DFCC19" w:rsidTr="00E16891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1881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DA86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420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9CE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1BF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A89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5D591" w14:textId="47FD642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2F0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BCDC" w14:textId="72F131F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15 079,22</w:t>
            </w:r>
          </w:p>
        </w:tc>
      </w:tr>
      <w:tr w:rsidR="00217685" w:rsidRPr="007D2816" w14:paraId="680FCF53" w14:textId="6893AECC" w:rsidTr="00E1689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B880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D55C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0446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C009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FD2B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586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5228" w14:textId="5EF7797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AFF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C192" w14:textId="03B6002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217685" w:rsidRPr="007D2816" w14:paraId="69B14DCA" w14:textId="78D780F6" w:rsidTr="00E16891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9AA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AB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030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2CD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B23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B31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DA38" w14:textId="56FABF0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797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54CD" w14:textId="4DEFB8E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217685" w:rsidRPr="007D2816" w14:paraId="7151A7B2" w14:textId="715FBC4B" w:rsidTr="00E16891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2281B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978F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25773" w14:textId="2DF071A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9E35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78C13" w14:textId="284C4C5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3682C78C" w14:textId="77777777" w:rsidR="00E16891" w:rsidRDefault="00E16891" w:rsidP="003C3CA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1689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E16891" w:rsidRPr="007D2816" w14:paraId="13C638EE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3BCE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942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B6D4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D1A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ADA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F6C4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BD8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D04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BF30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17685" w:rsidRPr="007D2816" w14:paraId="6302167C" w14:textId="442C229A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3BB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73E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6D5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59B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552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E38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E099" w14:textId="30E9FA9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27EF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3C9E" w14:textId="27B029A3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217685" w:rsidRPr="007D2816" w14:paraId="4A31D130" w14:textId="467BB542" w:rsidTr="00217685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589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AC16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992E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4D07A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EB3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AFEE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14A4" w14:textId="1B4024C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D70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5821E" w14:textId="791F85FB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217685" w:rsidRPr="007D2816" w14:paraId="4A737DE7" w14:textId="0117CC2C" w:rsidTr="00217685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2F0B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93A8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720B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C86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7034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5DD6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FEF2" w14:textId="06D0255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D2B5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5CF9" w14:textId="2639A73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217685" w:rsidRPr="007D2816" w14:paraId="5509CE7E" w14:textId="3E95E40B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1E7A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0B84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4D2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1020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8580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6044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A5D5" w14:textId="7A361B4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CF81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5603" w14:textId="3B1DF19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217685" w:rsidRPr="007D2816" w14:paraId="326EC3EE" w14:textId="63405D77" w:rsidTr="00217685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3AA3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4DB4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66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53DE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51FB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D74A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3DEE" w14:textId="08C253DC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489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E9BF6" w14:textId="557588B4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217685" w:rsidRPr="007D2816" w14:paraId="234A7DB8" w14:textId="7B1432FD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4DA9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3422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D3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273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B66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765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E6A8" w14:textId="2217CE34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5C80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1C0E" w14:textId="2388A3F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7685" w:rsidRPr="007D2816" w14:paraId="71E154B6" w14:textId="625220C9" w:rsidTr="00217685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C8A4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42B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8D4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9CC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A94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1C0F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358E" w14:textId="064E6BF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3EEE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B629" w14:textId="7FBC1E5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7685" w:rsidRPr="007D2816" w14:paraId="7BCD611B" w14:textId="6F057190" w:rsidTr="00217685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B8E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9B8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DA9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D9E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062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003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60B3" w14:textId="0990E316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DB10C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9B39" w14:textId="53238A4E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7685" w:rsidRPr="007D2816" w14:paraId="7696F26A" w14:textId="359B7C0D" w:rsidTr="0021768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DD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D2F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354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2639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659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7E7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4856" w14:textId="16647C3E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332AD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D5B7" w14:textId="62B26395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217685" w:rsidRPr="007D2816" w14:paraId="68A68785" w14:textId="5A5CB624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ED149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F8BE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6E11B" w14:textId="59787BB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37F9" w14:textId="3C6F323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45AD2" w14:textId="508172C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217685" w:rsidRPr="007D2816" w14:paraId="0A6F0BE2" w14:textId="58C7D1BA" w:rsidTr="0021768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AC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12C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8AF7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F56A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D48D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128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238F0" w14:textId="0C82B981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409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AA16" w14:textId="39B3F92F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5FD74A78" w14:textId="20015441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9585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06E7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5A1DD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F5BE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469E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BDD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F0E5" w14:textId="0E1348E2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6A2DE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008D" w14:textId="312DBA0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217685" w:rsidRPr="007D2816" w14:paraId="3237A0D4" w14:textId="52A7FD6F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028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45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05F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BEBC1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38F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60AD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7D6E" w14:textId="14DFB05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0165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671D" w14:textId="081B8FB0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217685" w:rsidRPr="007D2816" w14:paraId="2334AC38" w14:textId="4FFAA042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C3E1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409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CC80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B0B77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9A36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FFC7C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5E5FC" w14:textId="647DA45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7E40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2D952" w14:textId="55F43A68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217685" w:rsidRPr="007D2816" w14:paraId="7855C4DF" w14:textId="44D3572A" w:rsidTr="00217685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89C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1176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BF13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024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8D52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597B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A397" w14:textId="4316A58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19D2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C0FF" w14:textId="51B9F66A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217685" w:rsidRPr="007D2816" w14:paraId="11CF01ED" w14:textId="48CB73DC" w:rsidTr="0021768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A3B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5FC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B7BA" w14:textId="77777777" w:rsidR="00217685" w:rsidRPr="007D2816" w:rsidRDefault="00217685" w:rsidP="002176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3144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B740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D8E8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2123" w14:textId="56D8F28D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A9DB" w14:textId="77777777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9145" w14:textId="1502E10F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217685" w:rsidRPr="007D2816" w14:paraId="7C349EF3" w14:textId="756A4476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99C24" w14:textId="77777777" w:rsidR="00217685" w:rsidRPr="007D2816" w:rsidRDefault="00217685" w:rsidP="0021768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7F003" w14:textId="77777777" w:rsidR="00217685" w:rsidRPr="007D2816" w:rsidRDefault="00217685" w:rsidP="002176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F8241" w14:textId="05708FB9" w:rsidR="00217685" w:rsidRPr="007D2816" w:rsidRDefault="00217685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4F9E1" w14:textId="267ECD62" w:rsidR="00217685" w:rsidRPr="007D2816" w:rsidRDefault="00422E58" w:rsidP="0021768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1567C" w14:textId="0F6BB3FF" w:rsidR="00217685" w:rsidRPr="007D2816" w:rsidRDefault="00217685" w:rsidP="00217685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422E58" w:rsidRPr="007D2816" w14:paraId="54BB5ACA" w14:textId="12AC21B6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2B7F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DAA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CA33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1F3B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E674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BD47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E1C1" w14:textId="2D4E78C6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2F63A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FA43" w14:textId="04D30CE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</w:tr>
      <w:tr w:rsidR="00422E58" w:rsidRPr="007D2816" w14:paraId="02152C73" w14:textId="46F69A2A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E1A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D0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97DA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761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4B1E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9F29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9286" w14:textId="367BFE9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9D64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2255" w14:textId="5238B09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422E58" w:rsidRPr="007D2816" w14:paraId="61002997" w14:textId="4A98437E" w:rsidTr="00217685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E5F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848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31B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F7E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7F1CC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DE4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01FD" w14:textId="4DE3160A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6C6B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2319" w14:textId="4250582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422E58" w:rsidRPr="007D2816" w14:paraId="68534977" w14:textId="19064FFE" w:rsidTr="00217685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829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D2BA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90F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1DB7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CD3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7D216" w14:textId="1BD14B0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437B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8AF2" w14:textId="28BDFBC3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422E58" w:rsidRPr="007D2816" w14:paraId="3FAE0CAD" w14:textId="1CB98B83" w:rsidTr="00217685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244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41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B6AF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291A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B191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EB51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FBFF" w14:textId="4738641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D5F1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CF59" w14:textId="505ED0D8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422E58" w:rsidRPr="007D2816" w14:paraId="51910539" w14:textId="299A3929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14A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3CC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D5F83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5D31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11E6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7270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0E8C" w14:textId="5964E60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B447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911F" w14:textId="6981650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22E58" w:rsidRPr="007D2816" w14:paraId="0327DA2C" w14:textId="0DE6DD5B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8E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67B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90E1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BC09C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F557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EE30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6A47" w14:textId="0ED9774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5CA8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B70F" w14:textId="4CF6E94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422E58" w:rsidRPr="007D2816" w14:paraId="6AFF4326" w14:textId="5830A493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7C30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BB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3B61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403C1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0E55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B3FD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8034" w14:textId="47C2C03B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D165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6DF9" w14:textId="290851E0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22E58" w:rsidRPr="007D2816" w14:paraId="5646D53A" w14:textId="54E23BBB" w:rsidTr="0021768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72C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4241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875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D24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8DC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475E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917A" w14:textId="1555698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87A3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5E70" w14:textId="10B9BB7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422E58" w:rsidRPr="007D2816" w14:paraId="7806D2CC" w14:textId="5933EA93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EFF17" w14:textId="77777777" w:rsidR="00422E58" w:rsidRPr="007D2816" w:rsidRDefault="00422E58" w:rsidP="00422E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CFA36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7AFFA" w14:textId="686EEC7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6DA31" w14:textId="00CD2812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AFAB2" w14:textId="5641535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422E58" w:rsidRPr="007D2816" w14:paraId="68A6515A" w14:textId="6B8F6092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D92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5003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7182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64A8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656B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9885E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487B" w14:textId="28BE98B0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49E8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B4E0" w14:textId="7E6808CB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422E58" w:rsidRPr="007D2816" w14:paraId="6F492CCC" w14:textId="3FEF7865" w:rsidTr="00217685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CC27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C19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C9DF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1C99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CFF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A51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C264" w14:textId="32F4669D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80C2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99EC" w14:textId="1354ACF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422E58" w:rsidRPr="007D2816" w14:paraId="659F4733" w14:textId="596CF706" w:rsidTr="00217685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05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16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447A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CC6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0561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324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B80B" w14:textId="6511643C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F848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8F66" w14:textId="4868C93D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422E58" w:rsidRPr="007D2816" w14:paraId="1C344B0B" w14:textId="740D4223" w:rsidTr="00217685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B20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AE2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95C4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5A7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68E5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D9D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7707" w14:textId="673F2B6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B466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3087" w14:textId="6FF8ACA9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422E58" w:rsidRPr="007D2816" w14:paraId="54E33792" w14:textId="0E997674" w:rsidTr="00217685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B672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F7E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0D24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20F1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8FC15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B839A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79D9" w14:textId="7D713E4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C686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0749" w14:textId="5ACE7664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  <w:tr w:rsidR="00422E58" w:rsidRPr="007D2816" w14:paraId="1A7A56C0" w14:textId="5D694FFF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7CFA8" w14:textId="77777777" w:rsidR="00422E58" w:rsidRPr="007D2816" w:rsidRDefault="00422E58" w:rsidP="00422E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61DED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6C1EC" w14:textId="521CC92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A7649" w14:textId="658AA6F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ECB45" w14:textId="198A5CE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E16891" w:rsidRPr="007D2816" w14:paraId="4BDEB87A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E0B78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ACA9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BE8F0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41B5A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A0F34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630FA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E70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A2EE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3E89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22E58" w:rsidRPr="007D2816" w14:paraId="3A54AEEC" w14:textId="4DAB42AD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9950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63BC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0E19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C4271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DAD0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31C43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1DD1" w14:textId="0A9253F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7734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C9AE" w14:textId="3B5F3C7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422E58" w:rsidRPr="007D2816" w14:paraId="3DABCF76" w14:textId="0D2C5A9F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75EF6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2EB4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9739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51FE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DBC2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96357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CD7C" w14:textId="2AACFF0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74C1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2AD9" w14:textId="12CB90D8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422E58" w:rsidRPr="007D2816" w14:paraId="4A4FC660" w14:textId="010A86FE" w:rsidTr="0021768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2AB4D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25CC0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F8EF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6C8B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9AF4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8677F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3959" w14:textId="49C19660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9FA6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62EB" w14:textId="4AE3F38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22E58" w:rsidRPr="007D2816" w14:paraId="0E3B7360" w14:textId="17BBF96C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FCE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75B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5245" w14:textId="77777777" w:rsidR="00422E58" w:rsidRPr="007D2816" w:rsidRDefault="00422E58" w:rsidP="00422E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16C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B7D8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B45B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ED8F" w14:textId="22B2B5F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79D22" w14:textId="77777777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5E3B" w14:textId="013D1FBF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22E58" w:rsidRPr="007D2816" w14:paraId="7CD03D1F" w14:textId="18E84DA6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5D6FC" w14:textId="77777777" w:rsidR="00422E58" w:rsidRPr="007D2816" w:rsidRDefault="00422E58" w:rsidP="00422E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5425C" w14:textId="77777777" w:rsidR="00422E58" w:rsidRPr="007D2816" w:rsidRDefault="00422E58" w:rsidP="00422E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FA1D4" w14:textId="21BF0C41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D04D9" w14:textId="74D13B2E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7964C" w14:textId="1FB43AB5" w:rsidR="00422E58" w:rsidRPr="007D2816" w:rsidRDefault="00422E58" w:rsidP="00422E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4950F8" w:rsidRPr="007D2816" w14:paraId="3FD30C78" w14:textId="22040ED4" w:rsidTr="00217685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B8E2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A239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642AB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6B6C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C4C8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30F7D" w14:textId="640B7DA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F84A" w14:textId="059FCDF4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FC23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AEF0" w14:textId="4FBFCB38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4950F8" w:rsidRPr="007D2816" w14:paraId="55E18ADD" w14:textId="5EA53B72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22C6A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EA9A9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F9959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AED2F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F5AB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99E7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2BA1" w14:textId="5EACAB6F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6FAC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6021" w14:textId="5CB634D3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4950F8" w:rsidRPr="007D2816" w14:paraId="6675EA46" w14:textId="20F3DAD1" w:rsidTr="00217685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93626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F1EEE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2631C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0EA10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26D5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63A4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4F25" w14:textId="21399818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5983D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5440" w14:textId="13F605B4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4950F8" w:rsidRPr="007D2816" w14:paraId="40248418" w14:textId="1FEB78F8" w:rsidTr="00217685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633C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CC8B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9883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8CEB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E29C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448C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2CE" w14:textId="398C913C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E94C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C7832" w14:textId="7DA0829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4950F8" w:rsidRPr="007D2816" w14:paraId="763BD1FA" w14:textId="5EE29030" w:rsidTr="0021768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EEA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AD0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754E" w14:textId="77777777" w:rsidR="004950F8" w:rsidRPr="007D2816" w:rsidRDefault="004950F8" w:rsidP="004950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FFB7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C2CF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42EF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AC75" w14:textId="60AC6D55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3CB4" w14:textId="77777777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755A" w14:textId="69A445A2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4950F8" w:rsidRPr="007D2816" w14:paraId="1D48B66C" w14:textId="33DBA48C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35CFA" w14:textId="77777777" w:rsidR="004950F8" w:rsidRPr="007D2816" w:rsidRDefault="004950F8" w:rsidP="004950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2D815" w14:textId="77777777" w:rsidR="004950F8" w:rsidRPr="007D2816" w:rsidRDefault="004950F8" w:rsidP="004950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881CF" w14:textId="0B438BD1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052FE" w14:textId="6E31D248" w:rsidR="004950F8" w:rsidRPr="007D2816" w:rsidRDefault="00A13A35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45598" w14:textId="20E13D10" w:rsidR="004950F8" w:rsidRPr="007D2816" w:rsidRDefault="004950F8" w:rsidP="004950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ED673B" w:rsidRPr="007D2816" w14:paraId="29B423E1" w14:textId="37BEC1D9" w:rsidTr="00217685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B0702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88CED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3389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C03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FC84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339A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06FE" w14:textId="71738C5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BB28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F7E4C" w14:textId="782443E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D673B" w:rsidRPr="007D2816" w14:paraId="71C7449F" w14:textId="58205B1A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12DE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AD57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8C2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97E0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56FF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46BC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8B653" w14:textId="78DC16A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8651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3CDC2" w14:textId="5EA3172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D673B" w:rsidRPr="007D2816" w14:paraId="30614AE7" w14:textId="29F128EA" w:rsidTr="00217685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089F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A7D1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939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724A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707B8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FF5E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C95A" w14:textId="2E5E33A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2783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6FC7" w14:textId="3A16996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ED673B" w:rsidRPr="007D2816" w14:paraId="4992A69E" w14:textId="48BEDE5C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452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BCB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804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64A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499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A65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1B6" w14:textId="6EEF600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D4461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492F" w14:textId="64FE9314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ED673B" w:rsidRPr="007D2816" w14:paraId="1D9F96C4" w14:textId="5997802E" w:rsidTr="0021768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CCD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5655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F04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F71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B72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E4F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5A0D" w14:textId="7044FE9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A03B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5122" w14:textId="2BE307A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ED673B" w:rsidRPr="007D2816" w14:paraId="3DAF3794" w14:textId="695356E6" w:rsidTr="0021768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A23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D69F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5E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4E7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4B1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D64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E0D41" w14:textId="21E87486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2A1A4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B0F6" w14:textId="2FD0C35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D673B" w:rsidRPr="007D2816" w14:paraId="145A4872" w14:textId="5DDD78FB" w:rsidTr="00217685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EEC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84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A8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5AE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DB8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DD02A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BA7D" w14:textId="6DCB080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91E7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2428" w14:textId="6F04809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D673B" w:rsidRPr="007D2816" w14:paraId="040DCA6B" w14:textId="6D9BBF36" w:rsidTr="00217685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9FAA1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0DBB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8C9AD" w14:textId="00FD568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1DDF9" w14:textId="5EFC0D50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36A30" w14:textId="5E78048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ED673B" w:rsidRPr="007D2816" w14:paraId="20991B8D" w14:textId="429CD9DC" w:rsidTr="00217685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12C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D61E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629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1C1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C558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29C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B726" w14:textId="1687E4A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E60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984D" w14:textId="13BC80A5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D673B" w:rsidRPr="007D2816" w14:paraId="799DF5A2" w14:textId="6ADB8A1D" w:rsidTr="00217685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2B5AF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0BCA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812D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76C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E16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AF44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99CC" w14:textId="765C394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3093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57FA" w14:textId="1AF38C6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ED673B" w:rsidRPr="007D2816" w14:paraId="18FA9A15" w14:textId="62EF038B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52F7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3D4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A99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3B4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234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100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81DB" w14:textId="4B0E4BB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A31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D6F2" w14:textId="3D0E61F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D673B" w:rsidRPr="007D2816" w14:paraId="0CDA21C9" w14:textId="3EBCA464" w:rsidTr="0021768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5E44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3710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3EF5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18F4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A8B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A19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01C7" w14:textId="7E7C375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D9ED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61FF" w14:textId="2680F5B5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ED673B" w:rsidRPr="007D2816" w14:paraId="1514864C" w14:textId="50268750" w:rsidTr="00217685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EE47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FE89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B0BF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739D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35DB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7F6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A6E6" w14:textId="7E64392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BDBE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F994" w14:textId="1E77A085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ED673B" w:rsidRPr="007D2816" w14:paraId="5A0C84AC" w14:textId="41140EDF" w:rsidTr="00217685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C2B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B2C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4CA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3E8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23DA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355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2274" w14:textId="65F2909F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5CBB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5F6C" w14:textId="7A7954FD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C51C38" w:rsidRPr="007D2816" w14:paraId="2A36EDE0" w14:textId="4D26FB78" w:rsidTr="000C77B9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A8DBB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C1135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CE2AA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06760" w14:textId="77777777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C2FD" w14:textId="77777777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73A28" w14:textId="77777777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6A2" w14:textId="25A307CB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8299" w14:textId="316F7F6C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-8 410,00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0315" w14:textId="545C55FB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51C38" w:rsidRPr="007D2816" w14:paraId="35D3433D" w14:textId="77777777" w:rsidTr="000C77B9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4BC6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C0B9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239" w14:textId="77777777" w:rsidR="00C51C38" w:rsidRPr="007D2816" w:rsidRDefault="00C51C38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2675" w14:textId="5F624872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107F" w14:textId="2BD4672E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C89B" w14:textId="28F42CF1" w:rsidR="00C51C38" w:rsidRPr="007D2816" w:rsidRDefault="00C51C38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AE70" w14:textId="27139AE8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C726" w14:textId="57A45368" w:rsidR="00C51C38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A2B9" w14:textId="6DF8A32F" w:rsidR="00C51C38" w:rsidRPr="007D2816" w:rsidRDefault="00C51C38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</w:tr>
      <w:tr w:rsidR="00ED673B" w:rsidRPr="007D2816" w14:paraId="4DF47E7E" w14:textId="7B06A2E4" w:rsidTr="00217685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69F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6BC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943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089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11E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63C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8E80" w14:textId="7A6EBD0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CAC9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0DDF" w14:textId="6672BA5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ED673B" w:rsidRPr="007D2816" w14:paraId="362E522D" w14:textId="4D408424" w:rsidTr="00217685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5983E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E5A1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F157" w14:textId="403EF9AF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3104E" w14:textId="168CBE57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A4786" w14:textId="7A2715F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1CC7648A" w14:textId="77777777" w:rsidR="00E16891" w:rsidRDefault="00E16891" w:rsidP="003C3CA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1689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E16891" w:rsidRPr="007D2816" w14:paraId="36A616D9" w14:textId="7777777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80EB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6521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C921C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DFDF5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48C46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4553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7092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6EC6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84AF" w14:textId="77777777" w:rsidR="00E16891" w:rsidRPr="007D2816" w:rsidRDefault="00E16891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D673B" w:rsidRPr="007D2816" w14:paraId="0947B9BF" w14:textId="58D1F4D7" w:rsidTr="0071450D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96C0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1D5C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41F7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298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484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03B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6717" w14:textId="3875B73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572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CBD4" w14:textId="3E6A1C1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ED673B" w:rsidRPr="007D2816" w14:paraId="41728FDE" w14:textId="3298DD2C" w:rsidTr="0071450D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D867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B5D6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867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2971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A291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8116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F99F8" w14:textId="1703185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9E182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9C17E" w14:textId="13AA1024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D673B" w:rsidRPr="007D2816" w14:paraId="66F5D490" w14:textId="0136BBE0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60A25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006C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007B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5874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24E7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8BEC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0E84" w14:textId="6CC9AD8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6360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2F22" w14:textId="48BDB70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ED673B" w:rsidRPr="007D2816" w14:paraId="4FF8985D" w14:textId="2BF28D40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86C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904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88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F5F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F5E8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A769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1FE7" w14:textId="1011F6E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9F3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A4FF" w14:textId="2F1317E6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ED673B" w:rsidRPr="007D2816" w14:paraId="53F3A2F8" w14:textId="198C0B44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118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8D62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452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AEB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5C8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5E4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51C5" w14:textId="1C3A731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D2ED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8EE6B" w14:textId="07D5BAF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ED673B" w:rsidRPr="007D2816" w14:paraId="712ACC8C" w14:textId="1549830C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FEAF8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614FF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03981" w14:textId="2344F2E0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BF14E" w14:textId="63FEDED3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5200D" w14:textId="6327051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</w:tr>
      <w:tr w:rsidR="00ED673B" w:rsidRPr="007D2816" w14:paraId="52AB3941" w14:textId="439CB888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60A0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B6910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A5F55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158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E80C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6C7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F0D7" w14:textId="09C2C2A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74A8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1710" w14:textId="35E3CF8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ED673B" w:rsidRPr="007D2816" w14:paraId="0E00072B" w14:textId="0AB51022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0419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10291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C3DCE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BEC76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B68F9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6E6E8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32F1" w14:textId="0FB25078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914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A92A" w14:textId="0597082E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ED673B" w:rsidRPr="007D2816" w14:paraId="410DF713" w14:textId="372A3E84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FB844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D2A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A5B95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85A3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D555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CD4F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5B86" w14:textId="46C5D03A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B02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1B80" w14:textId="5836781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ED673B" w:rsidRPr="007D2816" w14:paraId="4208E932" w14:textId="5BE14EBE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C741C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F38B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25C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71B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9AE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20BC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8D55" w14:textId="2DD2299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65C4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BC1E" w14:textId="53CEC084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ED673B" w:rsidRPr="007D2816" w14:paraId="75E16712" w14:textId="4C0B16AE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EB8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1F2B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8F36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D53E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A86D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5602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60AC" w14:textId="729294F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EDA9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E19B" w14:textId="39463FC3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ED673B" w:rsidRPr="007D2816" w14:paraId="67C7BEE8" w14:textId="530B5898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0D68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2FF7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E0C3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5E00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F294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E3AB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F10A" w14:textId="7C69C562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15B6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A352" w14:textId="6C99381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ED673B" w:rsidRPr="007D2816" w14:paraId="2F3E0358" w14:textId="63295194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5E9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09C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D8FA" w14:textId="77777777" w:rsidR="00ED673B" w:rsidRPr="007D2816" w:rsidRDefault="00ED673B" w:rsidP="00ED67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D38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9A51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D8B7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AAB0" w14:textId="00C631F9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6105" w14:textId="77777777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8397" w14:textId="1249514B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D673B" w:rsidRPr="007D2816" w14:paraId="4416A53F" w14:textId="10DC831D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325E6" w14:textId="77777777" w:rsidR="00ED673B" w:rsidRPr="007D2816" w:rsidRDefault="00ED673B" w:rsidP="00ED673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1EE13" w14:textId="77777777" w:rsidR="00ED673B" w:rsidRPr="007D2816" w:rsidRDefault="00ED673B" w:rsidP="00ED67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7431D" w14:textId="4B970806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CD650" w14:textId="67C9ED71" w:rsidR="00ED673B" w:rsidRPr="007D2816" w:rsidRDefault="00A13A35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EAC60" w14:textId="6DDE7F0C" w:rsidR="00ED673B" w:rsidRPr="007D2816" w:rsidRDefault="00ED673B" w:rsidP="00ED67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</w:tr>
      <w:tr w:rsidR="00A13A35" w:rsidRPr="007D2816" w14:paraId="0D7E1698" w14:textId="74CF2BF2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4970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42894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575E7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0B5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4DC1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AC1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59AE" w14:textId="250D879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68F7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C632" w14:textId="1DB9F875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25C677A5" w14:textId="0590E87D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58967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5197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FF840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3844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7114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FB21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93D0" w14:textId="13183EC5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EF25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B9A9" w14:textId="72F6127B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5C3A032B" w14:textId="5BAE8962" w:rsidTr="0071450D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8A9C4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5A036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39EB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AC16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ADF91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F9245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3DAD" w14:textId="242CCFE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753F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5F13" w14:textId="5588F0B0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A13A35" w:rsidRPr="007D2816" w14:paraId="3343456B" w14:textId="0910709C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62F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39A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EC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B895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0E9D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989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C6EE" w14:textId="66309D9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9A45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B89C" w14:textId="4D16D0F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A13A35" w:rsidRPr="007D2816" w14:paraId="224DEDF4" w14:textId="27CC6242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31D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FD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F5A6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AC8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C555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253F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B3C9" w14:textId="7219BCE8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56AC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43A8" w14:textId="74D3396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A13A35" w:rsidRPr="007D2816" w14:paraId="5D4AA41E" w14:textId="28EE7C71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E6B81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F00B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C3A70" w14:textId="6A5F6216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C75DB" w14:textId="51B2B8FB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8CD9F" w14:textId="2B220D1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A13A35" w:rsidRPr="007D2816" w14:paraId="66CE9F9A" w14:textId="5F5D8A83" w:rsidTr="0071450D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6ED0A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05FD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9DD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C41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FD7A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F79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B752" w14:textId="61DB4FE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42A7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A094" w14:textId="7D1C8445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13A35" w:rsidRPr="007D2816" w14:paraId="4D850B0D" w14:textId="1F876834" w:rsidTr="0071450D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67B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56DD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2F6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86F0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271D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17F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A79C" w14:textId="3595306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2038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4A1D" w14:textId="5D0D41A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2F8B8419" w14:textId="6FAB048B" w:rsidTr="0071450D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37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2F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4BE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DF9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E735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392F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92B8" w14:textId="376DBC7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2961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3D76" w14:textId="71703BF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A13A35" w:rsidRPr="007D2816" w14:paraId="7DAFBE4A" w14:textId="4F3C826E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721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F9B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595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339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2146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D2AFC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D400" w14:textId="07E35EFF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D713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968B" w14:textId="2F67AE48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A13A35" w:rsidRPr="007D2816" w14:paraId="6FE087E8" w14:textId="5493074D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293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51CA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834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27C5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81A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389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9B53" w14:textId="38C0209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A603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F628" w14:textId="41EEB89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A13A35" w:rsidRPr="007D2816" w14:paraId="384C6BB7" w14:textId="3B1D3DF0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AB76F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BE361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FA13" w14:textId="3CA9EA21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6161E" w14:textId="7ED95A58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DE5B8" w14:textId="22E67C2A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</w:tr>
      <w:tr w:rsidR="00A13A35" w:rsidRPr="007D2816" w14:paraId="46BDFB97" w14:textId="289C0DBA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D29E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CE49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99F96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C229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7162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9AB3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222D" w14:textId="4D872BA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9AD3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67C6" w14:textId="5D5E4F3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A13A35" w:rsidRPr="007D2816" w14:paraId="4E17C748" w14:textId="42690C03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ACF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E5DA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B66D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4707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B478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46FD2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9A57" w14:textId="55A1ECB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2387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B90A" w14:textId="4E6875B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A13A35" w:rsidRPr="007D2816" w14:paraId="234D40CA" w14:textId="5E1FB565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0088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200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408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B797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AE71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EC7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2251" w14:textId="40034D40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A4D9D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D0B7" w14:textId="4A116270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A13A35" w:rsidRPr="007D2816" w14:paraId="6916BAD7" w14:textId="382E5446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B442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2E10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1319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68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D470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9F8D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AD0E" w14:textId="59B75422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14D8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DD11" w14:textId="2895228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A13A35" w:rsidRPr="007D2816" w14:paraId="2A65A2C6" w14:textId="1FC3AB4C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B242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53E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F0F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560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34D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3F0C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7246" w14:textId="69238BEB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C9AD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4DD7" w14:textId="1637CA4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A13A35" w:rsidRPr="007D2816" w14:paraId="1D95FC12" w14:textId="0ACC67C9" w:rsidTr="0071450D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5A6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EF0C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A391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F22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695F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41AF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67B3" w14:textId="13BBA1F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490C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2FEF" w14:textId="504EB2AC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A13A35" w:rsidRPr="007D2816" w14:paraId="0D201020" w14:textId="604B069C" w:rsidTr="0071450D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4014D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BABE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E7B5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FF0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1F3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439E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0A25" w14:textId="20417AA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CF3E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89C8" w14:textId="601696A3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71450D" w:rsidRPr="007D2816" w14:paraId="1EA7847D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C35CE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8FA9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1B1F7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54565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411E0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A49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C9250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EB0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DE23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13A35" w:rsidRPr="007D2816" w14:paraId="55EFA280" w14:textId="171404AE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66CC1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72A4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D39CF" w14:textId="41A21BB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BE54C" w14:textId="544DE88D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43EF4" w14:textId="4E08AB9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A13A35" w:rsidRPr="007D2816" w14:paraId="5308F838" w14:textId="5D491171" w:rsidTr="0071450D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9DC5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FF9F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966EE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22FE8F28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6AB14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E4EC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1697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6511" w14:textId="07A21C9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90679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F79D" w14:textId="7E21AB6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A13A35" w:rsidRPr="007D2816" w14:paraId="3B59D69B" w14:textId="33143E57" w:rsidTr="0071450D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5B48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91F3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0B57" w14:textId="77777777" w:rsidR="00A13A35" w:rsidRPr="007D2816" w:rsidRDefault="00A13A35" w:rsidP="00A13A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84250049"/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F062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A91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51EB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676F" w14:textId="712F91C9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AA4E" w14:textId="77777777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6E2B" w14:textId="4BB0E024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A13A35" w:rsidRPr="007D2816" w14:paraId="72220CE6" w14:textId="46296FDC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AC484" w14:textId="77777777" w:rsidR="00A13A35" w:rsidRPr="007D2816" w:rsidRDefault="00A13A35" w:rsidP="00A13A3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1A503" w14:textId="77777777" w:rsidR="00A13A35" w:rsidRPr="007D2816" w:rsidRDefault="00A13A35" w:rsidP="00A13A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4529C" w14:textId="44AD6922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3915C" w14:textId="316960DA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51C25" w14:textId="2F4D19CD" w:rsidR="00A13A35" w:rsidRPr="007D2816" w:rsidRDefault="00A13A35" w:rsidP="00A13A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</w:tr>
      <w:tr w:rsidR="007C188C" w:rsidRPr="007D2816" w14:paraId="79E37CAD" w14:textId="68D67E5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5D8C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A22A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809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BFC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A3C4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788F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D903E" w14:textId="6B36C38B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F71C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C625" w14:textId="2952067B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C188C" w:rsidRPr="007D2816" w14:paraId="42F6CEA0" w14:textId="6B75CB1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F71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7CD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CFC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857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4DE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1DD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A967" w14:textId="2EF8A0A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319A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F219" w14:textId="3E609FF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16891" w:rsidRPr="007D2816" w14:paraId="2F9C58E3" w14:textId="06A33D4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B3D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A95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F46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CE04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5EE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A9C3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B5F5" w14:textId="133936B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1BCC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4899" w14:textId="3082A39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16891" w:rsidRPr="007D2816" w14:paraId="529CDE43" w14:textId="38EB1C33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D0FD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293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7E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1CB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AEB2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D14D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0AE6" w14:textId="14F4B57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2D8B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B409" w14:textId="1665AC3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16891" w:rsidRPr="007D2816" w14:paraId="56576441" w14:textId="5D032C11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FD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930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8B6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7691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7C1E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6318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EA61" w14:textId="0AE3604B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44AA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6F5A" w14:textId="0E88474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E16891" w:rsidRPr="007D2816" w14:paraId="0D0CF30C" w14:textId="285492E2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E35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20C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E62E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55EB6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2C56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85E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E4A1" w14:textId="4FF1D59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F7E2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A013" w14:textId="434D50F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7C188C" w:rsidRPr="007D2816" w14:paraId="76751849" w14:textId="0A5BFB4E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4BEE5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C1F2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2D07C" w14:textId="6AC35126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0A10A" w14:textId="1B13CF1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49B5B" w14:textId="723322F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</w:tr>
      <w:tr w:rsidR="007C188C" w:rsidRPr="007D2816" w14:paraId="7CB2A6CD" w14:textId="215969B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1904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97D1D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A2A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9570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8AA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A82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62DE" w14:textId="28C7EB1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0EE8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EE30" w14:textId="13D91EB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E16891" w:rsidRPr="007D2816" w14:paraId="357B2DF7" w14:textId="7DC8A570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6039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511F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4E0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605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BE91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A76F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D5FD" w14:textId="1893D1A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CF54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B0D4" w14:textId="598F89F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E16891" w:rsidRPr="007D2816" w14:paraId="27C0549B" w14:textId="79888DB8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F3B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B082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57C4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09D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206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B1D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3A59" w14:textId="79DF329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547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C921" w14:textId="133AC0B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16891" w:rsidRPr="007D2816" w14:paraId="645A5483" w14:textId="545BF520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A83D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0BE8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9F85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8FD6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DD2B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E48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5A1A" w14:textId="02A4777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5793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BBAB" w14:textId="2B71930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E16891" w:rsidRPr="007D2816" w14:paraId="5791033E" w14:textId="1AD3B769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900D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28E2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52C3D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FC8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5F4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E72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C47F" w14:textId="7A86E08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2BB1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E60D" w14:textId="71E11C1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E16891" w:rsidRPr="007D2816" w14:paraId="10DD5C89" w14:textId="615B5915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9D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77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A6D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636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F8B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0E4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91CF" w14:textId="2360508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8D5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63E8" w14:textId="3E87CA8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C188C" w:rsidRPr="007D2816" w14:paraId="147648EC" w14:textId="1B3E497D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3BF4D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EA40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8273D" w14:textId="07C7F4C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03104" w14:textId="2DA260C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5EE1E" w14:textId="2E4CCCF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</w:tr>
      <w:tr w:rsidR="007C188C" w:rsidRPr="007D2816" w14:paraId="1598A03A" w14:textId="104938F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83FA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D32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E8D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D7B1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178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B0DF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0BCD" w14:textId="146BBA2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79CE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8FC0" w14:textId="03529FF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E16891" w:rsidRPr="007D2816" w14:paraId="62A04981" w14:textId="4231C98E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7820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304E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0EA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18B7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F3E7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97C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34AB" w14:textId="03D1E90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1D4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26A7" w14:textId="2153AC6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</w:tr>
      <w:tr w:rsidR="00E16891" w:rsidRPr="007D2816" w14:paraId="02B43122" w14:textId="0930D1E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0BB5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004D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BA0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52D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202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7AC0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2D14" w14:textId="26E475A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A0EB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38C7" w14:textId="2F7D225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E16891" w:rsidRPr="007D2816" w14:paraId="71F2A04F" w14:textId="2571DD28" w:rsidTr="0071450D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A92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F727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8527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19C3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3C2A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F492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1CE7" w14:textId="25813FB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7D1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E1DDA" w14:textId="3283E83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16891" w:rsidRPr="007D2816" w14:paraId="5D9026E1" w14:textId="75F47BCF" w:rsidTr="0071450D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E11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33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951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5B1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01E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1F1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F67DC" w14:textId="6A74FE2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B05E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B8AC" w14:textId="4ABC078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C188C" w:rsidRPr="007D2816" w14:paraId="3DF59705" w14:textId="500A93AD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07C45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C70E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44846" w14:textId="7F3FB61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A674D" w14:textId="04243676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02332" w14:textId="46DC70A6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</w:tr>
      <w:tr w:rsidR="007C188C" w:rsidRPr="007D2816" w14:paraId="4DD794BB" w14:textId="648AAB9B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F82B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8A6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4F03A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0A90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04D3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F76F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309B0" w14:textId="194344A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EC6B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546B" w14:textId="18EDEF1D" w:rsidR="007C188C" w:rsidRPr="007D2816" w:rsidRDefault="007C188C" w:rsidP="007C188C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71450D" w:rsidRPr="007D2816" w14:paraId="440B6A57" w14:textId="534D8D8F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41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41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F8E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B5F4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30AD3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306F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E732" w14:textId="44ADC25D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526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8150" w14:textId="6D39B74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1450D" w:rsidRPr="007D2816" w14:paraId="00944C18" w14:textId="4C15AE4F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6B25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0E4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CD1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163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EED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0821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C495" w14:textId="590641C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7EB2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E5F0" w14:textId="138EEEF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71450D" w:rsidRPr="007D2816" w14:paraId="57545289" w14:textId="6B32CB2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DE8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F83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BA91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AA0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630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E74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3934" w14:textId="6015460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6321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8324" w14:textId="113E5A2D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7C188C" w:rsidRPr="007D2816" w14:paraId="7CDB09F0" w14:textId="738A27FC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F3905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B5A3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000C9" w14:textId="43DF9E7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D9532" w14:textId="2299D70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CD893" w14:textId="7C79BB9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</w:tr>
      <w:tr w:rsidR="007C188C" w:rsidRPr="007D2816" w14:paraId="1F7E40AD" w14:textId="5A41D212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9442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8CA0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AFF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F686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510C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2A36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5859" w14:textId="1D62A04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877F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E3F1" w14:textId="52E22B7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1450D" w:rsidRPr="007D2816" w14:paraId="2E5C09E9" w14:textId="7F71BE1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E7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56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1AA8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88B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09AE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ACD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6F2E" w14:textId="6BACAEF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0E19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67C61" w14:textId="4286B14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7C188C" w:rsidRPr="007D2816" w14:paraId="10988E2D" w14:textId="6B452585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4ED17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83CB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EC6AB" w14:textId="5461A81E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3CCEE" w14:textId="3EC06F9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D5FE4" w14:textId="00E7C81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</w:tr>
      <w:tr w:rsidR="0071450D" w:rsidRPr="007D2816" w14:paraId="2B876CE7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637D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F6F1A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6173B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603A7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719F9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4C7D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F0185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284D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9073C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C188C" w:rsidRPr="007D2816" w14:paraId="0A372043" w14:textId="52619D5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916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501C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2BFB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253D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7DA1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778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6770" w14:textId="4182A44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2AD51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F5D0" w14:textId="4D63EE88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7C188C" w:rsidRPr="007D2816" w14:paraId="74C2B20E" w14:textId="72C3302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D656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73F8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A0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CDD1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B3F5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6B2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F8D3" w14:textId="4BE5430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8A03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DCD9" w14:textId="38A5CFA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C188C" w:rsidRPr="007D2816" w14:paraId="6541DC4F" w14:textId="19707937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5C98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054F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98B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7908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6209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DC8B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8E479" w14:textId="3548904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9E6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F3DF" w14:textId="410AC6E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C188C" w:rsidRPr="007D2816" w14:paraId="7A487BF5" w14:textId="7375193C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DA12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D63C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FC73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86D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CA3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6CF6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FB4D" w14:textId="3BD49504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0CF6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19D1" w14:textId="530736E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C188C" w:rsidRPr="007D2816" w14:paraId="4AC128FD" w14:textId="472CA2C6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4EA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F452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97C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6005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788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D5A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E56B" w14:textId="6565996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265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D6458" w14:textId="1E00F23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7C188C" w:rsidRPr="007D2816" w14:paraId="0DD4EB61" w14:textId="50F4B69D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5A0F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DDB9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C7D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6CF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17FD1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5117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A2DD" w14:textId="05BA4A2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30C0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7ECC" w14:textId="74512F29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C188C" w:rsidRPr="007D2816" w14:paraId="31986C6B" w14:textId="6DCAC319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9BB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8D2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EA8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3E2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101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816D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ED1E" w14:textId="56BA7B5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8675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90D1" w14:textId="19EA7AB1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C188C" w:rsidRPr="007D2816" w14:paraId="591C527A" w14:textId="10E18999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41A84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A050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DDE6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79C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D7E9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F68CF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BF51" w14:textId="4B1A06DA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13B7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6A41" w14:textId="7405F1E0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7C188C" w:rsidRPr="007D2816" w14:paraId="1AFB8464" w14:textId="76ED1854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4FA2C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E3A6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79E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765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ED2C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9278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C521" w14:textId="4085C20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F41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58D6" w14:textId="29B3BD5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C188C" w:rsidRPr="007D2816" w14:paraId="02BDCF81" w14:textId="49A409B3" w:rsidTr="0071450D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BE7B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23977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0B1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E6E2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4B3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372B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5872" w14:textId="6671181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3CBC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E49B" w14:textId="5D27ADF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C188C" w:rsidRPr="007D2816" w14:paraId="5C0C6968" w14:textId="4274F73A" w:rsidTr="0071450D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434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FC92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E98" w14:textId="77777777" w:rsidR="007C188C" w:rsidRPr="007D2816" w:rsidRDefault="007C188C" w:rsidP="007C18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A3E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AB04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7EAA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FACD" w14:textId="1BB57E13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E14D" w14:textId="77777777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4ED4" w14:textId="31643C5F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</w:tr>
      <w:tr w:rsidR="007C188C" w:rsidRPr="007D2816" w14:paraId="3787991A" w14:textId="3D56123D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499F0" w14:textId="77777777" w:rsidR="007C188C" w:rsidRPr="007D2816" w:rsidRDefault="007C188C" w:rsidP="007C188C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28040" w14:textId="77777777" w:rsidR="007C188C" w:rsidRPr="007D2816" w:rsidRDefault="007C188C" w:rsidP="007C18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FEF4" w14:textId="05844545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DC0DF" w14:textId="4AC34FDC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68FCB" w14:textId="5EF7F1A2" w:rsidR="007C188C" w:rsidRPr="007D2816" w:rsidRDefault="007C188C" w:rsidP="007C18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FD67C6" w:rsidRPr="007D2816" w14:paraId="65D378DB" w14:textId="4ECF957C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958B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DE9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306B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664F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2011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4041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DC7D" w14:textId="62C216E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F612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8746" w14:textId="4154A5E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FD67C6" w:rsidRPr="007D2816" w14:paraId="3C1EC739" w14:textId="5D4AC2B3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546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F45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AB3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3A7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C1A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E66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B7A4" w14:textId="4AF5884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04B8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3CD3" w14:textId="4F8A8E4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FD67C6" w:rsidRPr="007D2816" w14:paraId="594CF92B" w14:textId="6A2ECA1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DBBD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BCA5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93D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E6A9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BEC8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D265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E61E" w14:textId="4879653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C57D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9FCF" w14:textId="4AF46D2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FD67C6" w:rsidRPr="007D2816" w14:paraId="46776E76" w14:textId="6B860BA3" w:rsidTr="0071450D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D28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016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D773F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8EA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12D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16E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705D" w14:textId="742C672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4811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6B99" w14:textId="3B5922A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FD67C6" w:rsidRPr="007D2816" w14:paraId="085B822D" w14:textId="4B3188E6" w:rsidTr="0071450D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741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89C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D8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A05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1D11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11D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5E1FD" w14:textId="667F7A7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84A9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C5D5" w14:textId="7C4CC55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FD67C6" w:rsidRPr="007D2816" w14:paraId="3C818293" w14:textId="1780AF01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B4F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43F8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6B33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A78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FDD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47D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22F8" w14:textId="438A4C4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F898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7741" w14:textId="50A1F9A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FD67C6" w:rsidRPr="007D2816" w14:paraId="03A36F4F" w14:textId="57D33839" w:rsidTr="0071450D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C4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0510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C6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8B4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3C8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871F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6AB4" w14:textId="2B9DDF5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F127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CF6D" w14:textId="190E22C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FD67C6" w:rsidRPr="007D2816" w14:paraId="1F7C6547" w14:textId="1B837B68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1DD1A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BF92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20452" w14:textId="2C28C28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AF630" w14:textId="2334EEF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1FDBB" w14:textId="638A6CC0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FD67C6" w:rsidRPr="007D2816" w14:paraId="2A38763D" w14:textId="68CE383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6241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297C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4E9C9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99B9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967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081E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CAD1" w14:textId="1CD85AC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0AB7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F1D2C" w14:textId="15CFCB7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FD67C6" w:rsidRPr="007D2816" w14:paraId="566B702C" w14:textId="186C1974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D27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AE19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AC0C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1BDD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D12D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86FE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30A0" w14:textId="331F607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6B65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2C7E" w14:textId="6B63EF9E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FD67C6" w:rsidRPr="007D2816" w14:paraId="4A7F948E" w14:textId="0FAF5173" w:rsidTr="0071450D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202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02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C8F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D84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4EF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392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1662" w14:textId="55C42C0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9B3E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52BC" w14:textId="5AAC8C42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FD67C6" w:rsidRPr="007D2816" w14:paraId="656FBAF4" w14:textId="0F8FE461" w:rsidTr="0071450D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53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435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5D01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32EF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BFF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F32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DE86" w14:textId="61D9622E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20AA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0ADF" w14:textId="620DCEB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FD67C6" w:rsidRPr="007D2816" w14:paraId="6DECF959" w14:textId="3C80556B" w:rsidTr="0071450D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1A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C3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C23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A69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332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A87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ECE0" w14:textId="6B98588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C8FD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AB6F" w14:textId="6AEF4D3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FD67C6" w:rsidRPr="007D2816" w14:paraId="4545F2DE" w14:textId="5FDB8A40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ADD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BD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CE9A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A3B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7F0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A17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FFBE" w14:textId="4E89EAE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62D5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9365" w14:textId="00D74F0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D67C6" w:rsidRPr="007D2816" w14:paraId="74CDF47F" w14:textId="65F3CAB9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F62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34C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28C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4C5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6A5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94A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869D" w14:textId="1C052CB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E9D3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18DC" w14:textId="3D0A97DE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FD67C6" w:rsidRPr="007D2816" w14:paraId="027CA6C7" w14:textId="3DABDCB6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A692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016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E5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457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DBB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1F47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46AA" w14:textId="0D91DE1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152D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F435" w14:textId="43A41A4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FD67C6" w:rsidRPr="007D2816" w14:paraId="66DDFC08" w14:textId="5E708DAA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A8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6E2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79F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07C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072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7E1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10EC" w14:textId="30022898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41C73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8C4D" w14:textId="5AC1B61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FD67C6" w:rsidRPr="007D2816" w14:paraId="7A8FAE98" w14:textId="69E33943" w:rsidTr="0071450D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B7F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32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A5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F3C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168C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ADD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AE54" w14:textId="5DDC1BF2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B694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8B175" w14:textId="7C7DBFB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FD67C6" w:rsidRPr="007D2816" w14:paraId="55892673" w14:textId="3910CB44" w:rsidTr="00217685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9F480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5D94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E09C2" w14:textId="032A07A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9E3F7" w14:textId="40A2C52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2C0D9" w14:textId="537D8090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1D691295" w14:textId="77777777" w:rsidR="0071450D" w:rsidRDefault="0071450D" w:rsidP="003C3CA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1450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71450D" w:rsidRPr="007D2816" w14:paraId="3854846D" w14:textId="77777777" w:rsidTr="003C3CAD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9A72C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00E0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16C91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EAC54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C817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9EF52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F1C3E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4F51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9346" w14:textId="77777777" w:rsidR="0071450D" w:rsidRPr="007D2816" w:rsidRDefault="0071450D" w:rsidP="003C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D67C6" w:rsidRPr="007D2816" w14:paraId="15AACE35" w14:textId="69DB9CB7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1681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E84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F98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C89E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74C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A95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7D05" w14:textId="21C8603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88A7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079A" w14:textId="638D80D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FD67C6" w:rsidRPr="007D2816" w14:paraId="7F38E123" w14:textId="6B832EBA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933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F5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3AF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2B8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D80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5E8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6704" w14:textId="1F21159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6D5BA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76E7" w14:textId="630861A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FD67C6" w:rsidRPr="007D2816" w14:paraId="6A87461C" w14:textId="4283047C" w:rsidTr="0071450D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F00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2C9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912C4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1EEF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C2F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134F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A388" w14:textId="534657B6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75F8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FDE2B" w14:textId="5B9B5DF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FD67C6" w:rsidRPr="007D2816" w14:paraId="273068CB" w14:textId="5E2648DF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998BB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521BD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C2767" w14:textId="3F96C39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346C8" w14:textId="53FB12B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66FFF" w14:textId="2B816F9B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FD67C6" w:rsidRPr="007D2816" w14:paraId="5760DE72" w14:textId="0E60C010" w:rsidTr="0071450D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10D7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D456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21D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0F3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8F14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D94F4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1740" w14:textId="387C565C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B83B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DD09" w14:textId="3CA5739A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0A4BDD41" w14:textId="4FE39CA1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2A05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E1D2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F1B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4BE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D260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8C6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6252" w14:textId="1509DF0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86FA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BDDA" w14:textId="22D4F4C9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57466071" w14:textId="3237D827" w:rsidTr="0071450D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3B03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B6719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0A5D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7B4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6FC5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A0A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D01A" w14:textId="36BD5CE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93CD6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1BC6" w14:textId="1F1BD5E4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5D468047" w14:textId="4023E641" w:rsidTr="0071450D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B793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6B2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8E7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0FDE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B10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63A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3510" w14:textId="19A178C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D1C4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31F7" w14:textId="549E384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FD67C6" w:rsidRPr="007D2816" w14:paraId="0D2D1877" w14:textId="43F1ADDC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3F8FC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3C98B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A5DA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533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6513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887C9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E37D" w14:textId="62A293D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4CD0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BB19" w14:textId="499B282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45B46A20" w14:textId="10D53E0C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04FD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D74E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9E6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3018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BE62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9536A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1DCE7" w14:textId="120DEE55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2341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0FB9" w14:textId="2CAD9A3F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D67C6" w:rsidRPr="007D2816" w14:paraId="3BF93DFD" w14:textId="07B5B32F" w:rsidTr="0071450D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83028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C42E7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5FA1" w14:textId="77777777" w:rsidR="00FD67C6" w:rsidRPr="007D2816" w:rsidRDefault="00FD67C6" w:rsidP="00FD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5072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FEA7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3352" w14:textId="77777777" w:rsidR="00FD67C6" w:rsidRPr="007D2816" w:rsidRDefault="00FD67C6" w:rsidP="00FD67C6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A4F0" w14:textId="3B7CDCD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E1E5" w14:textId="7777777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C03A" w14:textId="188EE90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FD67C6" w:rsidRPr="007D2816" w14:paraId="3D9F4B2B" w14:textId="17D0EF6F" w:rsidTr="00217685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BF297" w14:textId="77777777" w:rsidR="00FD67C6" w:rsidRPr="007D2816" w:rsidRDefault="00FD67C6" w:rsidP="00FD67C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68956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F7319" w14:textId="2B49BE3D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B3B5D" w14:textId="0BE9E6E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E3E74" w14:textId="6FBD881A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FD67C6" w:rsidRPr="007D2816" w14:paraId="1B2BB30C" w14:textId="775F5033" w:rsidTr="00217685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3763B" w14:textId="77777777" w:rsidR="00FD67C6" w:rsidRPr="007D2816" w:rsidRDefault="00FD67C6" w:rsidP="00FD67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8575" w14:textId="3E872B13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9AAD" w14:textId="764B4497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A84B" w14:textId="26A5D1E2" w:rsidR="00FD67C6" w:rsidRPr="007D2816" w:rsidRDefault="00FD67C6" w:rsidP="00FD67C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76808928" w14:textId="77777777" w:rsidR="007D2816" w:rsidRPr="007D2816" w:rsidRDefault="007D2816" w:rsidP="007D28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AAD68" w14:textId="77777777" w:rsidR="007D2816" w:rsidRPr="007D2816" w:rsidRDefault="007D2816" w:rsidP="007D28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7B3B95" w14:textId="77777777" w:rsidR="007D2816" w:rsidRPr="007D2816" w:rsidRDefault="007D2816" w:rsidP="007D2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D28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7D2816" w:rsidRPr="007D2816" w14:paraId="4C637A7C" w14:textId="06758BBD" w:rsidTr="002F7224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9A3F0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2FBBD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05B6D" w14:textId="77777777" w:rsidR="007D2816" w:rsidRPr="007D2816" w:rsidRDefault="007D2816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02F4D" w14:textId="1A96A131" w:rsidR="007D2816" w:rsidRPr="007D2816" w:rsidRDefault="002F7224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3E084" w14:textId="1072B961" w:rsidR="007D2816" w:rsidRPr="007D2816" w:rsidRDefault="002F7224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E86C8" w14:textId="46A3509F" w:rsidR="007D2816" w:rsidRPr="007D2816" w:rsidRDefault="002F7224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1450D" w:rsidRPr="0071450D" w14:paraId="6A726790" w14:textId="77777777" w:rsidTr="0071450D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9E5" w14:textId="38D4FDCE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56E" w14:textId="5E19AAF7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B43" w14:textId="19C0AB7C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5348" w14:textId="0F7F8127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DA6F" w14:textId="298A6520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8FAC" w14:textId="3D5639B1" w:rsidR="0071450D" w:rsidRPr="0071450D" w:rsidRDefault="0071450D" w:rsidP="007D28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6735B" w:rsidRPr="007D2816" w14:paraId="0DA481FC" w14:textId="6D3FC295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B4E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AAD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679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3798" w14:textId="2E88050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48 878,98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AF7A" w14:textId="04A6B2F2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-8 410,00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6FD" w14:textId="62CAFC9C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40 468</w:t>
            </w:r>
            <w:r w:rsidR="0096735B"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,98</w:t>
            </w:r>
          </w:p>
        </w:tc>
      </w:tr>
      <w:tr w:rsidR="0096735B" w:rsidRPr="007D2816" w14:paraId="45D0E957" w14:textId="778BF303" w:rsidTr="002F7224">
        <w:trPr>
          <w:trHeight w:val="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6A2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35B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F96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FDB67" w14:textId="3335E76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8DE" w14:textId="665C0EC6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FC4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</w:tr>
      <w:tr w:rsidR="0096735B" w:rsidRPr="007D2816" w14:paraId="7BA1E3EC" w14:textId="52DE8C23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903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E41A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8DD2A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94AA7" w14:textId="35FBA06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0D0" w14:textId="727F3BB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574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</w:tr>
      <w:tr w:rsidR="0096735B" w:rsidRPr="007D2816" w14:paraId="75790FA0" w14:textId="487301A6" w:rsidTr="002F7224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CD3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BA2F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5529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9F66" w14:textId="11447F0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191" w14:textId="1D3D37A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9F2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96735B" w:rsidRPr="007D2816" w14:paraId="578ED92C" w14:textId="0AEA4D0D" w:rsidTr="002F7224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96BD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83D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01E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22414" w14:textId="0BCA2EED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800" w14:textId="1B16C1F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A1A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96735B" w:rsidRPr="007D2816" w14:paraId="2BEB85B5" w14:textId="3F1621D2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58E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9F2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9F3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F6BC" w14:textId="6676E57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5D2" w14:textId="0DA404B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98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6735B" w:rsidRPr="007D2816" w14:paraId="10342ACF" w14:textId="2EB0BE6D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2A8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323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4D0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59DD" w14:textId="7A4E800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7AA" w14:textId="2E6F95D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613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</w:tr>
      <w:tr w:rsidR="0096735B" w:rsidRPr="007D2816" w14:paraId="4B37287B" w14:textId="2CE2B1E6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B118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491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405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D6D3" w14:textId="3092F01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8CB" w14:textId="2789E21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765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63 820,05</w:t>
            </w:r>
          </w:p>
        </w:tc>
      </w:tr>
      <w:tr w:rsidR="0096735B" w:rsidRPr="007D2816" w14:paraId="306F1026" w14:textId="16D94794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8C9A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024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F262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2B90" w14:textId="1011E1A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064" w14:textId="79B831D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D41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96735B" w:rsidRPr="007D2816" w14:paraId="69503A5E" w14:textId="75460CD2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5DA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372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07D7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634C" w14:textId="190A6CB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292" w14:textId="51F5C2E6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CDE6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6735B" w:rsidRPr="007D2816" w14:paraId="73D99D13" w14:textId="6FA3CCA9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073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E4F88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D9D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DBBB" w14:textId="3FFA0A1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23D" w14:textId="7037822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661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6735B" w:rsidRPr="007D2816" w14:paraId="1AA5FFF4" w14:textId="4A0390B1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E3C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34B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FC9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EC59" w14:textId="7661EB1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277" w14:textId="7D29B8D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5A7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6735B" w:rsidRPr="007D2816" w14:paraId="20F29431" w14:textId="28A4E25E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9039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B8A6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580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FBFB" w14:textId="2585EB2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F7F" w14:textId="314CF40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C2A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</w:tr>
      <w:tr w:rsidR="0096735B" w:rsidRPr="007D2816" w14:paraId="1EEDDCD4" w14:textId="7B50DB2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E4A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E39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997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09C6" w14:textId="1D9A86B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67A" w14:textId="3A9E0DE3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FBD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96735B" w:rsidRPr="007D2816" w14:paraId="1F9455D7" w14:textId="51EBF945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7A1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E23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9A51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6DC74" w14:textId="4C2DFA22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F28" w14:textId="37751D5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BE08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96735B" w:rsidRPr="007D2816" w14:paraId="6994167C" w14:textId="7125E2AC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CAC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44E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17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1DA4" w14:textId="1AE1CF4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46C" w14:textId="270E481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63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96735B" w:rsidRPr="007D2816" w14:paraId="6545EFE9" w14:textId="4F1B7C17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813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0F1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BA8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7ADA" w14:textId="63D9CA55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A6D0" w14:textId="44CD3A5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D7A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</w:tr>
      <w:tr w:rsidR="0071450D" w:rsidRPr="0071450D" w14:paraId="3C492A0B" w14:textId="77777777" w:rsidTr="003C3CAD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AD8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7FD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E62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E54B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0DB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2DC0" w14:textId="77777777" w:rsidR="0071450D" w:rsidRPr="0071450D" w:rsidRDefault="0071450D" w:rsidP="003C3CA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6735B" w:rsidRPr="007D2816" w14:paraId="454C40A5" w14:textId="1C57827D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9B1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3B8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2E3F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1AC1" w14:textId="3533FC2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189" w14:textId="7A7FF3E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ECE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</w:tr>
      <w:tr w:rsidR="0096735B" w:rsidRPr="007D2816" w14:paraId="4831430B" w14:textId="17CB71F4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CE5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F9AC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4AE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BFB5" w14:textId="265DB692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A76" w14:textId="006DAD1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D36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</w:tr>
      <w:tr w:rsidR="0096735B" w:rsidRPr="007D2816" w14:paraId="0A272EA1" w14:textId="03E74F21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D0F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F6B81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BF56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32DF7" w14:textId="7431B44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9806" w14:textId="57CFE99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4D3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</w:tr>
      <w:tr w:rsidR="0096735B" w:rsidRPr="007D2816" w14:paraId="3EA0FE16" w14:textId="462D9C7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49E6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571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26F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36CC8" w14:textId="31DF4086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276" w14:textId="42E1D91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BF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</w:tr>
      <w:tr w:rsidR="0096735B" w:rsidRPr="007D2816" w14:paraId="48F26811" w14:textId="67CF35A5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06C2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1B88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1FA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DFF92" w14:textId="5CBB180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387" w14:textId="12B12B9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65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96735B" w:rsidRPr="007D2816" w14:paraId="48EFA595" w14:textId="4BF18932" w:rsidTr="002F7224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40D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6A0A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E749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AE492" w14:textId="10961CC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76B" w14:textId="2321C051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FF7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</w:tr>
      <w:tr w:rsidR="0096735B" w:rsidRPr="007D2816" w14:paraId="4C4C36A4" w14:textId="6140C308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186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3ED2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8F3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04AD" w14:textId="69DB2D19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3A4" w14:textId="306E2A72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4E8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6735B" w:rsidRPr="007D2816" w14:paraId="491B2CBC" w14:textId="1CCE7C78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0A98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83AF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F61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9A9C" w14:textId="185E0F5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A44" w14:textId="1647D9C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740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6735B" w:rsidRPr="007D2816" w14:paraId="5C5962C4" w14:textId="74DA80AC" w:rsidTr="002F7224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00EE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7466" w14:textId="2BB45635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435 966,62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03CB" w14:textId="1DC6DC07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-8 410,</w:t>
            </w:r>
            <w:r w:rsidR="002F722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3CF1" w14:textId="0EA021D4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427 556,62</w:t>
            </w:r>
          </w:p>
        </w:tc>
      </w:tr>
      <w:tr w:rsidR="0096735B" w:rsidRPr="007D2816" w14:paraId="63986618" w14:textId="125E7CF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EE0C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2700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21193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27CA" w14:textId="74F3FB1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00C4" w14:textId="24C97F6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457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6735B" w:rsidRPr="007D2816" w14:paraId="0831C0F9" w14:textId="57B4F3CE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8E4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C7F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2C22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ECB81" w14:textId="4EF50C1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05F" w14:textId="38BE426D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F26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6735B" w:rsidRPr="007D2816" w14:paraId="0C032D81" w14:textId="64B71F69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D14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227A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07711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8B5C" w14:textId="29DE44C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8A0" w14:textId="0834144F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6E1" w14:textId="2FF88C6A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</w:tr>
      <w:tr w:rsidR="0096735B" w:rsidRPr="007D2816" w14:paraId="70277EE3" w14:textId="7C8C308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629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F61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3D6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D4D9E" w14:textId="4F02098B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F36" w14:textId="1728E4C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050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96735B" w:rsidRPr="007D2816" w14:paraId="435FC529" w14:textId="3E2B407B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B829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4D3BD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BC12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66DA" w14:textId="1C35059F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A110" w14:textId="16BCC15E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D83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96735B" w:rsidRPr="007D2816" w14:paraId="592C88BF" w14:textId="31156EB4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9B6C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65CCB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BA6E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6C9E8" w14:textId="39255C5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ED3E" w14:textId="4E00041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BC7F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  <w:tr w:rsidR="0096735B" w:rsidRPr="007D2816" w14:paraId="64EFBDA3" w14:textId="4E5DAFB9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DB7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E9B2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5BD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D21F" w14:textId="695506B8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11B8" w14:textId="42CF5B7A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FA2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</w:tr>
      <w:tr w:rsidR="0096735B" w:rsidRPr="007D2816" w14:paraId="6B963D63" w14:textId="4FDAFC5C" w:rsidTr="002F7224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EFE7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25B04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8A1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3B78" w14:textId="7DEF9DC0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69EF" w14:textId="4C509F3C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868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</w:tr>
      <w:tr w:rsidR="0096735B" w:rsidRPr="007D2816" w14:paraId="3B0AD6C9" w14:textId="06D22386" w:rsidTr="002F7224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DF426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C594D" w14:textId="2DB576D5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339 597,32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218B" w14:textId="1359288B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890C" w14:textId="57AC43D5" w:rsidR="0096735B" w:rsidRPr="007D2816" w:rsidRDefault="00FB2ABF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348 007,32</w:t>
            </w:r>
          </w:p>
        </w:tc>
      </w:tr>
      <w:tr w:rsidR="0096735B" w:rsidRPr="007D2816" w14:paraId="06B912AA" w14:textId="2E17451C" w:rsidTr="002F7224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A195" w14:textId="77777777" w:rsidR="0096735B" w:rsidRPr="007D2816" w:rsidRDefault="0096735B" w:rsidP="00967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C52" w14:textId="259C9C54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BD5" w14:textId="7DD1B1DB" w:rsidR="0096735B" w:rsidRPr="007D2816" w:rsidRDefault="002F7224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142B" w14:textId="77777777" w:rsidR="0096735B" w:rsidRPr="007D2816" w:rsidRDefault="0096735B" w:rsidP="0096735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81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7D4CF23A" w14:textId="77777777" w:rsidR="00A42D13" w:rsidRPr="00A42D13" w:rsidRDefault="00A42D13" w:rsidP="00A42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42D13" w:rsidRPr="00A42D1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A5F37F" w14:textId="2C555452" w:rsidR="00200196" w:rsidRPr="00A42D13" w:rsidRDefault="00200196" w:rsidP="00200196">
      <w:pPr>
        <w:framePr w:w="4566" w:h="516" w:hSpace="141" w:wrap="auto" w:vAnchor="text" w:hAnchor="page" w:x="5990" w:y="-21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7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362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lutego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23D321F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0A9047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610DD8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99133A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591F6A" w14:textId="1D276196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Zmiany w planie otrzymanych środków i wydatków budżetu Gminy realizowanych </w:t>
      </w:r>
      <w:r w:rsidRPr="00F73B5F">
        <w:rPr>
          <w:rFonts w:ascii="Times New Roman" w:eastAsia="Times New Roman" w:hAnsi="Times New Roman"/>
          <w:b/>
          <w:bCs/>
          <w:lang w:eastAsia="pl-PL"/>
        </w:rPr>
        <w:t>w ramach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F73B5F">
        <w:rPr>
          <w:rFonts w:ascii="Times New Roman" w:eastAsia="Times New Roman" w:hAnsi="Times New Roman"/>
          <w:b/>
          <w:bCs/>
          <w:lang w:eastAsia="pl-PL"/>
        </w:rPr>
        <w:t>środków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F73B5F">
        <w:rPr>
          <w:rFonts w:ascii="Times New Roman" w:eastAsia="Times New Roman" w:hAnsi="Times New Roman"/>
          <w:b/>
          <w:bCs/>
          <w:lang w:eastAsia="pl-PL"/>
        </w:rPr>
        <w:t>z Funduszu Przeciwdziałania COVID-19 w 2022 roku</w:t>
      </w:r>
    </w:p>
    <w:p w14:paraId="295CFED9" w14:textId="726B422F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A4BD63" w14:textId="77777777" w:rsidR="00200196" w:rsidRPr="00F73B5F" w:rsidRDefault="00200196" w:rsidP="00200196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73B5F">
        <w:rPr>
          <w:rFonts w:ascii="Times New Roman" w:eastAsia="Calibri" w:hAnsi="Times New Roman"/>
          <w:b/>
        </w:rPr>
        <w:t xml:space="preserve">Realizacja zadań dofinansowanych </w:t>
      </w:r>
    </w:p>
    <w:p w14:paraId="597E3366" w14:textId="0E5187D5" w:rsidR="00200196" w:rsidRPr="00200196" w:rsidRDefault="00200196" w:rsidP="00200196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73B5F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37AFD663" w14:textId="6FC0669C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058"/>
        <w:gridCol w:w="1276"/>
        <w:gridCol w:w="1276"/>
        <w:gridCol w:w="1276"/>
      </w:tblGrid>
      <w:tr w:rsidR="008C0151" w:rsidRPr="008C0151" w14:paraId="7A1BC834" w14:textId="77777777" w:rsidTr="002254CA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A8AD34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_Hlk96678864"/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C0980B9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9C3B6F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A0DF79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5AA101B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38AC0F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2D8387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</w:tr>
      <w:tr w:rsidR="008C0151" w:rsidRPr="008C0151" w14:paraId="61BBFF70" w14:textId="77777777" w:rsidTr="002254CA">
        <w:trPr>
          <w:trHeight w:val="5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DC5DF7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0D95F0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DD6B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4BC7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</w:tr>
      <w:tr w:rsidR="008C0151" w:rsidRPr="008C0151" w14:paraId="2165F83E" w14:textId="77777777" w:rsidTr="002254CA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45FB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5CF1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A4A36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F074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E6F46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FC82A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D74A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8C0151" w:rsidRPr="008C0151" w14:paraId="4513D856" w14:textId="77777777" w:rsidTr="002254CA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2B81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CA8E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897F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093CB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2B79A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A5527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9A93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8C0151" w:rsidRPr="008C0151" w14:paraId="04FCD88B" w14:textId="77777777" w:rsidTr="002254CA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A67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04F1E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8199A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AEB69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5D30A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13C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9257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C0151" w:rsidRPr="008C0151" w14:paraId="5E3CFDBE" w14:textId="77777777" w:rsidTr="002254C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042A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8BDE3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98667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60E8F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96895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CD6F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E2BB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</w:tr>
      <w:tr w:rsidR="008C0151" w:rsidRPr="008C0151" w14:paraId="003A3D0E" w14:textId="77777777" w:rsidTr="002254C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BBF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9C38A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F6737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79E8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7359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14C4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91BA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</w:tr>
      <w:tr w:rsidR="008C0151" w:rsidRPr="008C0151" w14:paraId="6F117218" w14:textId="77777777" w:rsidTr="002254C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334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D26AC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621D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DACE7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06D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2A2C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A451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</w:tr>
      <w:tr w:rsidR="008C0151" w:rsidRPr="008C0151" w14:paraId="3683748C" w14:textId="77777777" w:rsidTr="002254C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E52E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EBCE7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19D52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D1D7F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14848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E65E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99DB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8C0151" w:rsidRPr="008C0151" w14:paraId="0D6DA7A0" w14:textId="77777777" w:rsidTr="002254C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0CA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2EBB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FA4C2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084BC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1CB10D78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8105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8124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4A99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8C0151" w:rsidRPr="008C0151" w14:paraId="18CBE633" w14:textId="77777777" w:rsidTr="002254C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6903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614C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65D8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1E304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D83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5016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311C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tr w:rsidR="008C0151" w:rsidRPr="008C0151" w14:paraId="0ECA1052" w14:textId="77777777" w:rsidTr="002254CA">
        <w:trPr>
          <w:trHeight w:val="45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0300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EF3F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F458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C017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</w:tr>
      <w:tr w:rsidR="008C0151" w:rsidRPr="008C0151" w14:paraId="3CBDFEC0" w14:textId="77777777" w:rsidTr="002254CA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C4B8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7CA1E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1C3BB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EA6D0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5725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219F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C248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</w:tr>
      <w:tr w:rsidR="008C0151" w:rsidRPr="008C0151" w14:paraId="5FEF4FF1" w14:textId="77777777" w:rsidTr="002254CA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2E73C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1ECDE0AF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16507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D9403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40217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125B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A765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781A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</w:tr>
      <w:tr w:rsidR="008C0151" w:rsidRPr="008C0151" w14:paraId="596D8C21" w14:textId="77777777" w:rsidTr="002254CA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DAA9DD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1B370E8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F443B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5E02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2CA6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9F70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824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</w:tr>
      <w:tr w:rsidR="008C0151" w:rsidRPr="008C0151" w14:paraId="28E9B4F7" w14:textId="77777777" w:rsidTr="002254CA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5A4C1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E66FE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E0D0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4A6D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20A5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5892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B1FC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</w:tr>
      <w:tr w:rsidR="008C0151" w:rsidRPr="008C0151" w14:paraId="13E018BA" w14:textId="77777777" w:rsidTr="002254CA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25D9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BF90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9C6F7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2A86D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44E5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2DDD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3639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8C0151" w:rsidRPr="008C0151" w14:paraId="106E243B" w14:textId="77777777" w:rsidTr="002254CA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6041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7676586E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B645B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5BC37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7CEC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517F35A3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8822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32A0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1FC3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8C0151" w:rsidRPr="008C0151" w14:paraId="301D4732" w14:textId="77777777" w:rsidTr="002254CA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709B3C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70048A7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1240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E416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FABB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B080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ECCC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tr w:rsidR="008C0151" w:rsidRPr="008C0151" w14:paraId="11D62CCF" w14:textId="77777777" w:rsidTr="002254CA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11105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6CE13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C800D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41B3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sali wiejskiej wraz </w:t>
            </w:r>
          </w:p>
          <w:p w14:paraId="76FA34BC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zagospodarowaniem terenu </w:t>
            </w:r>
          </w:p>
          <w:p w14:paraId="77C5FFC9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CD04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C3D4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90C2" w14:textId="77777777" w:rsidR="008C0151" w:rsidRPr="008C0151" w:rsidRDefault="008C0151" w:rsidP="008C01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bookmarkEnd w:id="4"/>
    </w:tbl>
    <w:p w14:paraId="432D55EC" w14:textId="26FE2B5E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E9FCE6" w14:textId="1997E63D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3686E1A" w14:textId="0854C14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876E93" w14:textId="04A9D692" w:rsidR="00200196" w:rsidRDefault="00200196" w:rsidP="008C01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CB5DB2" w14:textId="77777777" w:rsidR="008C0151" w:rsidRDefault="008C0151" w:rsidP="008C01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B3CC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w ramach programu </w:t>
      </w:r>
    </w:p>
    <w:p w14:paraId="56D6502D" w14:textId="77777777" w:rsidR="008C0151" w:rsidRPr="004B3CC6" w:rsidRDefault="008C0151" w:rsidP="008C01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B3CC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"Laboratoria przyszłości" </w:t>
      </w:r>
    </w:p>
    <w:p w14:paraId="6AA7DF8A" w14:textId="4537A858" w:rsidR="00200196" w:rsidRDefault="00200196" w:rsidP="008C0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205"/>
        <w:gridCol w:w="772"/>
        <w:gridCol w:w="3998"/>
        <w:gridCol w:w="1242"/>
        <w:gridCol w:w="1092"/>
        <w:gridCol w:w="1105"/>
      </w:tblGrid>
      <w:tr w:rsidR="008C0151" w:rsidRPr="008C0151" w14:paraId="768A689E" w14:textId="77777777" w:rsidTr="00F60915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7700E4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6A0292" w14:textId="77777777" w:rsidR="008C0151" w:rsidRPr="008C0151" w:rsidRDefault="008C0151" w:rsidP="008C015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F1696A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365E132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7D2544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0B5CF9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0FA89F0" w14:textId="77777777" w:rsidR="008C0151" w:rsidRPr="008C0151" w:rsidRDefault="008C0151" w:rsidP="008C01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F60915" w:rsidRPr="008C0151" w14:paraId="3F859C2F" w14:textId="77777777" w:rsidTr="00F60915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DC6A96" w14:textId="77777777" w:rsidR="00F60915" w:rsidRPr="008C0151" w:rsidRDefault="00F60915" w:rsidP="00F60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F1D9A1" w14:textId="43225113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6C6DD" w14:textId="5870F356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7C9CD" w14:textId="7777777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F60915" w:rsidRPr="008C0151" w14:paraId="30D7D60F" w14:textId="77777777" w:rsidTr="00F60915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155" w14:textId="77777777" w:rsidR="00F60915" w:rsidRPr="008C0151" w:rsidRDefault="00F60915" w:rsidP="00F60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F4D94" w14:textId="77777777" w:rsidR="00F60915" w:rsidRPr="008C0151" w:rsidRDefault="00F60915" w:rsidP="00F6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0D58" w14:textId="77777777" w:rsidR="00F60915" w:rsidRPr="008C0151" w:rsidRDefault="00F60915" w:rsidP="00F60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CB5FE" w14:textId="77777777" w:rsidR="00F60915" w:rsidRPr="008C0151" w:rsidRDefault="00F60915" w:rsidP="00F6091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517EC6FC" w14:textId="77777777" w:rsidR="00F60915" w:rsidRPr="008C0151" w:rsidRDefault="00F60915" w:rsidP="00F6091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</w:t>
            </w:r>
          </w:p>
          <w:p w14:paraId="07A4992D" w14:textId="77777777" w:rsidR="00F60915" w:rsidRPr="008C0151" w:rsidRDefault="00F60915" w:rsidP="00F6091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rozliczenia dochodów i wydatków nimi finansowanych związanych ze szczególnymi zasadami wykonywania budżetu określonymi </w:t>
            </w:r>
          </w:p>
          <w:p w14:paraId="50950ED7" w14:textId="77777777" w:rsidR="00F60915" w:rsidRPr="008C0151" w:rsidRDefault="00F60915" w:rsidP="00F609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7307E" w14:textId="7EB35616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1D7" w14:textId="47BFF56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BB6B" w14:textId="7777777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F60915" w:rsidRPr="008C0151" w14:paraId="3A09EB12" w14:textId="77777777" w:rsidTr="00F60915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BBD49" w14:textId="77777777" w:rsidR="00F60915" w:rsidRPr="008C0151" w:rsidRDefault="00F60915" w:rsidP="00F60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9906F" w14:textId="7D2D13C0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AFEB" w14:textId="7E20815B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89AF" w14:textId="7777777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F60915" w:rsidRPr="008C0151" w14:paraId="08ABAA1F" w14:textId="77777777" w:rsidTr="00F60915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BEBFB" w14:textId="77777777" w:rsidR="00F60915" w:rsidRPr="008C0151" w:rsidRDefault="00F60915" w:rsidP="00F60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8B8DF" w14:textId="77777777" w:rsidR="00F60915" w:rsidRPr="008C0151" w:rsidRDefault="00F60915" w:rsidP="00F6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94829" w14:textId="77777777" w:rsidR="00F60915" w:rsidRPr="008C0151" w:rsidRDefault="00F60915" w:rsidP="00F6091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1E32" w14:textId="77777777" w:rsidR="00F60915" w:rsidRPr="008C0151" w:rsidRDefault="00F60915" w:rsidP="00F60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D1AB6" w14:textId="38A37961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9AF2" w14:textId="588BAF32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2628" w14:textId="7777777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F60915" w:rsidRPr="008C0151" w14:paraId="508A7010" w14:textId="77777777" w:rsidTr="00F60915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A15B8" w14:textId="77777777" w:rsidR="00F60915" w:rsidRPr="008C0151" w:rsidRDefault="00F60915" w:rsidP="00F6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FFEFF" w14:textId="77777777" w:rsidR="00F60915" w:rsidRPr="008C0151" w:rsidRDefault="00F60915" w:rsidP="00F60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5D98" w14:textId="77777777" w:rsidR="00F60915" w:rsidRPr="008C0151" w:rsidRDefault="00F60915" w:rsidP="00F6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6BB4" w14:textId="77777777" w:rsidR="00F60915" w:rsidRPr="008C0151" w:rsidRDefault="00F60915" w:rsidP="00F60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D047" w14:textId="0EDB556E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FF3F" w14:textId="423FF1AE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EA5B" w14:textId="7777777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F60915" w:rsidRPr="008C0151" w14:paraId="139F374F" w14:textId="77777777" w:rsidTr="00F60915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E8D5" w14:textId="77777777" w:rsidR="00F60915" w:rsidRPr="008C0151" w:rsidRDefault="00F60915" w:rsidP="00F6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171C" w14:textId="77777777" w:rsidR="00F60915" w:rsidRPr="008C0151" w:rsidRDefault="00F60915" w:rsidP="00F6091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DF1" w14:textId="77777777" w:rsidR="00F60915" w:rsidRPr="008C0151" w:rsidRDefault="00F60915" w:rsidP="00F60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DF69" w14:textId="77777777" w:rsidR="00F60915" w:rsidRPr="008C0151" w:rsidRDefault="00F60915" w:rsidP="00F609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9889" w14:textId="247F43C6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8DFF" w14:textId="562A208B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3B63" w14:textId="77777777" w:rsidR="00F60915" w:rsidRPr="008C0151" w:rsidRDefault="00F60915" w:rsidP="00F60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03421170" w14:textId="18A3A485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EB49F3" w14:textId="5580D2A2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1D6525" w14:textId="64BE238A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6662EF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3C0759" w14:textId="50DC1BFD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2AA1BD" w14:textId="298B878F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DC3FC1" w14:textId="6486C1E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C99F40" w14:textId="71EF160A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2D7BE2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79B5E3" w14:textId="7816E2A8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024716" w14:textId="31014942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643C26" w14:textId="3564491C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557FB3" w14:textId="6210EFA2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C6127D" w14:textId="4FC009D2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4590E9" w14:textId="28D50965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D63DDD" w14:textId="290FF66B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6D2403" w14:textId="4A0B6952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D44DA6" w14:textId="15B3B180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AD26F6" w14:textId="72BC6C54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94BEDD" w14:textId="026AF0F1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A9FA0F" w14:textId="22EAE73F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B6258B" w14:textId="6ECB0E2D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EBB587" w14:textId="339FEC83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4129CB" w14:textId="73ED202B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F80023" w14:textId="472A3BEB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49944B" w14:textId="33CAC6A1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532EFF9" w14:textId="0E2CE300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0D2BAC" w14:textId="735159EC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F39711" w14:textId="25F7230C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083BDC" w14:textId="77ED18BF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DB4F92" w14:textId="41887B5E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F18B22" w14:textId="6C7363DA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CA8D7F" w14:textId="72A2F8CE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2FF576" w14:textId="57E8AF2B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94F5D7" w14:textId="77777777" w:rsidR="00583D50" w:rsidRDefault="00583D50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0A75A2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287BE3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C581C6" w14:textId="77777777" w:rsidR="00200196" w:rsidRDefault="00200196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9FF5084" w14:textId="08256CA4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Uzasadnienie</w:t>
      </w:r>
    </w:p>
    <w:p w14:paraId="22C08D28" w14:textId="0125E22A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do Uchwały Nr XLII.</w:t>
      </w:r>
      <w:r w:rsidR="00583D50">
        <w:rPr>
          <w:rFonts w:ascii="Times New Roman" w:eastAsia="Calibri" w:hAnsi="Times New Roman" w:cs="Times New Roman"/>
          <w:b/>
        </w:rPr>
        <w:t>362</w:t>
      </w:r>
      <w:r w:rsidRPr="003D7BE4">
        <w:rPr>
          <w:rFonts w:ascii="Times New Roman" w:eastAsia="Calibri" w:hAnsi="Times New Roman" w:cs="Times New Roman"/>
          <w:b/>
        </w:rPr>
        <w:t>.2022 Rady Gminy Złotów</w:t>
      </w:r>
    </w:p>
    <w:p w14:paraId="4FF3E9A8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z dnia 24 lutego 2022 r.</w:t>
      </w:r>
    </w:p>
    <w:p w14:paraId="5B57BFBA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631969" w14:textId="77777777" w:rsidR="003D7BE4" w:rsidRPr="003D7BE4" w:rsidRDefault="003D7BE4" w:rsidP="003D7B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7BE4">
        <w:rPr>
          <w:rFonts w:ascii="Times New Roman" w:eastAsia="Calibri" w:hAnsi="Times New Roman" w:cs="Times New Roman"/>
          <w:b/>
        </w:rPr>
        <w:t>w sprawie wprowadzenia zmian do uchwały budżetowej na 2022 rok</w:t>
      </w:r>
    </w:p>
    <w:p w14:paraId="04D2BEFE" w14:textId="77777777" w:rsidR="003D7BE4" w:rsidRPr="003D7BE4" w:rsidRDefault="003D7BE4" w:rsidP="003D7BE4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28ED498B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2B18A9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 xml:space="preserve">Zgodnie z zawartą umową w ramach Programu Operacyjnego Polska Cyfrowa na lata 2014-2020 dotyczącą realizacji projektu grantowego pn. „Cyfrowa Gmina” zwiększono plan dochodów w dziale 750, rozdz. 75023 </w:t>
      </w:r>
      <w:r w:rsidRPr="003D7BE4">
        <w:rPr>
          <w:rFonts w:ascii="Times New Roman" w:eastAsia="Calibri" w:hAnsi="Times New Roman" w:cs="Times New Roman"/>
        </w:rPr>
        <w:t>§ 2057 – 126.000,00 zł oraz w dziale</w:t>
      </w:r>
      <w:r w:rsidRPr="003D7BE4">
        <w:rPr>
          <w:rFonts w:ascii="Times New Roman" w:hAnsi="Times New Roman" w:cs="Times New Roman"/>
        </w:rPr>
        <w:t xml:space="preserve"> 801, rozdz. 80101, </w:t>
      </w:r>
      <w:r w:rsidRPr="003D7BE4">
        <w:rPr>
          <w:rFonts w:ascii="Times New Roman" w:eastAsia="Calibri" w:hAnsi="Times New Roman" w:cs="Times New Roman"/>
        </w:rPr>
        <w:t>§ 2057 – 174.140,00 zł.</w:t>
      </w:r>
    </w:p>
    <w:p w14:paraId="3A5DE9F4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 xml:space="preserve">Dotacja celowa pozyskana na w/w projekt przeznaczona jest na zakup komputerów i szkolenie pracowników urzędu oraz na wykonanie diagnozy </w:t>
      </w:r>
      <w:proofErr w:type="spellStart"/>
      <w:r w:rsidRPr="003D7BE4">
        <w:rPr>
          <w:rFonts w:ascii="Times New Roman" w:hAnsi="Times New Roman" w:cs="Times New Roman"/>
        </w:rPr>
        <w:t>cyberbezpieczeństwa</w:t>
      </w:r>
      <w:proofErr w:type="spellEnd"/>
      <w:r w:rsidRPr="003D7BE4">
        <w:rPr>
          <w:rFonts w:ascii="Times New Roman" w:hAnsi="Times New Roman" w:cs="Times New Roman"/>
        </w:rPr>
        <w:t xml:space="preserve"> i usługi doradcze, a także na zakup sprzętu IT dla szkół – zwiększono plan wydatków w dziale 750, rozdz. 75023, </w:t>
      </w:r>
      <w:r w:rsidRPr="003D7BE4">
        <w:rPr>
          <w:rFonts w:ascii="Times New Roman" w:eastAsia="Calibri" w:hAnsi="Times New Roman" w:cs="Times New Roman"/>
        </w:rPr>
        <w:t xml:space="preserve">§ 4217 – 110.000,00 zł, </w:t>
      </w:r>
      <w:r w:rsidRPr="003D7BE4">
        <w:rPr>
          <w:rFonts w:ascii="Times New Roman" w:hAnsi="Times New Roman" w:cs="Times New Roman"/>
        </w:rPr>
        <w:t xml:space="preserve"> </w:t>
      </w:r>
      <w:r w:rsidRPr="003D7BE4">
        <w:rPr>
          <w:rFonts w:ascii="Times New Roman" w:eastAsia="Calibri" w:hAnsi="Times New Roman" w:cs="Times New Roman"/>
        </w:rPr>
        <w:t xml:space="preserve">§ 4707 – 5.000,00 zł, § 4397 – 5.000,00 zł, § 4307 – 6.000,00 zł, </w:t>
      </w:r>
      <w:r w:rsidRPr="003D7BE4">
        <w:rPr>
          <w:rFonts w:ascii="Times New Roman" w:hAnsi="Times New Roman" w:cs="Times New Roman"/>
        </w:rPr>
        <w:t xml:space="preserve">w dziale 801, rozdz. 80101, </w:t>
      </w:r>
      <w:r w:rsidRPr="003D7BE4">
        <w:rPr>
          <w:rFonts w:ascii="Times New Roman" w:eastAsia="Calibri" w:hAnsi="Times New Roman" w:cs="Times New Roman"/>
        </w:rPr>
        <w:t>§ 4247 – 174.140,00 zł.</w:t>
      </w:r>
    </w:p>
    <w:p w14:paraId="29EE16B2" w14:textId="0FB8055B" w:rsidR="00AE7160" w:rsidRDefault="00AE7160" w:rsidP="00AE71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C712AD7" w14:textId="74D84903" w:rsidR="00320D4C" w:rsidRPr="003D7BE4" w:rsidRDefault="00320D4C" w:rsidP="00320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>Zgodnie z zawartą umową w ramach Programu Operacyjnego Polska Cyfrowa na lata 2014-2020 dotyczącą realizacji projektu grantowego pn. „</w:t>
      </w:r>
      <w:r>
        <w:rPr>
          <w:rFonts w:ascii="Times New Roman" w:hAnsi="Times New Roman" w:cs="Times New Roman"/>
        </w:rPr>
        <w:t>Wsparcie dzieci z rodzin pegeerowskich w rozwoju cyfrowym – Granty PPGR</w:t>
      </w:r>
      <w:r w:rsidRPr="003D7BE4">
        <w:rPr>
          <w:rFonts w:ascii="Times New Roman" w:hAnsi="Times New Roman" w:cs="Times New Roman"/>
        </w:rPr>
        <w:t xml:space="preserve">” zwiększono plan dochodów w dziale </w:t>
      </w:r>
      <w:r>
        <w:rPr>
          <w:rFonts w:ascii="Times New Roman" w:hAnsi="Times New Roman" w:cs="Times New Roman"/>
        </w:rPr>
        <w:t>801</w:t>
      </w:r>
      <w:r w:rsidRPr="003D7BE4">
        <w:rPr>
          <w:rFonts w:ascii="Times New Roman" w:hAnsi="Times New Roman" w:cs="Times New Roman"/>
        </w:rPr>
        <w:t xml:space="preserve">, rozdz. </w:t>
      </w:r>
      <w:r>
        <w:rPr>
          <w:rFonts w:ascii="Times New Roman" w:hAnsi="Times New Roman" w:cs="Times New Roman"/>
        </w:rPr>
        <w:t>80195</w:t>
      </w:r>
      <w:r w:rsidRPr="003D7BE4">
        <w:rPr>
          <w:rFonts w:ascii="Times New Roman" w:hAnsi="Times New Roman" w:cs="Times New Roman"/>
        </w:rPr>
        <w:t xml:space="preserve"> </w:t>
      </w:r>
      <w:r w:rsidRPr="003D7BE4">
        <w:rPr>
          <w:rFonts w:ascii="Times New Roman" w:eastAsia="Calibri" w:hAnsi="Times New Roman" w:cs="Times New Roman"/>
        </w:rPr>
        <w:t xml:space="preserve">§ 2057 – </w:t>
      </w:r>
      <w:r>
        <w:rPr>
          <w:rFonts w:ascii="Times New Roman" w:eastAsia="Calibri" w:hAnsi="Times New Roman" w:cs="Times New Roman"/>
        </w:rPr>
        <w:t>1.308.130</w:t>
      </w:r>
      <w:r w:rsidRPr="003D7BE4">
        <w:rPr>
          <w:rFonts w:ascii="Times New Roman" w:eastAsia="Calibri" w:hAnsi="Times New Roman" w:cs="Times New Roman"/>
        </w:rPr>
        <w:t>,00 zł.</w:t>
      </w:r>
    </w:p>
    <w:p w14:paraId="6C85349F" w14:textId="2A1851AA" w:rsidR="00320D4C" w:rsidRPr="00320D4C" w:rsidRDefault="00320D4C" w:rsidP="00320D4C">
      <w:pPr>
        <w:pStyle w:val="Nagwek6"/>
        <w:spacing w:before="0" w:after="0"/>
        <w:jc w:val="both"/>
        <w:rPr>
          <w:b w:val="0"/>
          <w:bCs w:val="0"/>
        </w:rPr>
      </w:pPr>
      <w:r w:rsidRPr="00320D4C">
        <w:rPr>
          <w:b w:val="0"/>
          <w:bCs w:val="0"/>
        </w:rPr>
        <w:t>Dotacja celowa pozyskana na w/w projekt przeznaczona jest na zakup sprzętu komputerowego                wraz z ubezpieczeniem dla dzieci</w:t>
      </w:r>
      <w:r w:rsidRPr="00320D4C">
        <w:rPr>
          <w:rStyle w:val="Pogrubienie"/>
          <w:rFonts w:eastAsiaTheme="majorEastAsia"/>
        </w:rPr>
        <w:t xml:space="preserve"> z rodzin byłych pracowników PGR</w:t>
      </w:r>
      <w:r>
        <w:t xml:space="preserve"> </w:t>
      </w:r>
      <w:r w:rsidRPr="00320D4C">
        <w:rPr>
          <w:b w:val="0"/>
          <w:bCs w:val="0"/>
        </w:rPr>
        <w:t xml:space="preserve">– zwiększono plan wydatków </w:t>
      </w:r>
      <w:r>
        <w:rPr>
          <w:b w:val="0"/>
          <w:bCs w:val="0"/>
        </w:rPr>
        <w:t xml:space="preserve">      </w:t>
      </w:r>
      <w:r w:rsidRPr="00320D4C">
        <w:rPr>
          <w:b w:val="0"/>
          <w:bCs w:val="0"/>
        </w:rPr>
        <w:t xml:space="preserve">w dziale </w:t>
      </w:r>
      <w:r>
        <w:rPr>
          <w:b w:val="0"/>
          <w:bCs w:val="0"/>
        </w:rPr>
        <w:t>801</w:t>
      </w:r>
      <w:r w:rsidRPr="00320D4C">
        <w:rPr>
          <w:b w:val="0"/>
          <w:bCs w:val="0"/>
        </w:rPr>
        <w:t xml:space="preserve">, rozdz. </w:t>
      </w:r>
      <w:r>
        <w:rPr>
          <w:b w:val="0"/>
          <w:bCs w:val="0"/>
        </w:rPr>
        <w:t>80195</w:t>
      </w:r>
      <w:r w:rsidRPr="00320D4C">
        <w:rPr>
          <w:b w:val="0"/>
          <w:bCs w:val="0"/>
        </w:rPr>
        <w:t xml:space="preserve">, </w:t>
      </w:r>
      <w:r w:rsidRPr="00320D4C">
        <w:rPr>
          <w:rFonts w:eastAsia="Calibri"/>
          <w:b w:val="0"/>
          <w:bCs w:val="0"/>
        </w:rPr>
        <w:t xml:space="preserve">§ 4217 – </w:t>
      </w:r>
      <w:r>
        <w:rPr>
          <w:rFonts w:eastAsia="Calibri"/>
          <w:b w:val="0"/>
          <w:bCs w:val="0"/>
        </w:rPr>
        <w:t>1.272.500,00</w:t>
      </w:r>
      <w:r w:rsidRPr="00320D4C">
        <w:rPr>
          <w:rFonts w:eastAsia="Calibri"/>
          <w:b w:val="0"/>
          <w:bCs w:val="0"/>
        </w:rPr>
        <w:t xml:space="preserve"> zł, </w:t>
      </w:r>
      <w:r w:rsidRPr="00320D4C">
        <w:rPr>
          <w:b w:val="0"/>
          <w:bCs w:val="0"/>
        </w:rPr>
        <w:t xml:space="preserve"> </w:t>
      </w:r>
      <w:r w:rsidRPr="00320D4C">
        <w:rPr>
          <w:rFonts w:eastAsia="Calibri"/>
          <w:b w:val="0"/>
          <w:bCs w:val="0"/>
        </w:rPr>
        <w:t>§ 4</w:t>
      </w:r>
      <w:r>
        <w:rPr>
          <w:rFonts w:eastAsia="Calibri"/>
          <w:b w:val="0"/>
          <w:bCs w:val="0"/>
        </w:rPr>
        <w:t>43</w:t>
      </w:r>
      <w:r w:rsidRPr="00320D4C">
        <w:rPr>
          <w:rFonts w:eastAsia="Calibri"/>
          <w:b w:val="0"/>
          <w:bCs w:val="0"/>
        </w:rPr>
        <w:t xml:space="preserve">7 – </w:t>
      </w:r>
      <w:r>
        <w:rPr>
          <w:rFonts w:eastAsia="Calibri"/>
          <w:b w:val="0"/>
          <w:bCs w:val="0"/>
        </w:rPr>
        <w:t>35.630</w:t>
      </w:r>
      <w:r w:rsidRPr="00320D4C">
        <w:rPr>
          <w:rFonts w:eastAsia="Calibri"/>
          <w:b w:val="0"/>
          <w:bCs w:val="0"/>
        </w:rPr>
        <w:t>,00 zł</w:t>
      </w:r>
      <w:r>
        <w:rPr>
          <w:rFonts w:eastAsia="Calibri"/>
          <w:b w:val="0"/>
          <w:bCs w:val="0"/>
        </w:rPr>
        <w:t>.</w:t>
      </w:r>
    </w:p>
    <w:p w14:paraId="5E4EB48B" w14:textId="77777777" w:rsidR="00320D4C" w:rsidRDefault="00320D4C" w:rsidP="00AE71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410658B" w14:textId="54144D80" w:rsidR="00AE7160" w:rsidRPr="003D7BE4" w:rsidRDefault="00AE7160" w:rsidP="00AE71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7BE4">
        <w:rPr>
          <w:rFonts w:ascii="Times New Roman" w:hAnsi="Times New Roman" w:cs="Times New Roman"/>
        </w:rPr>
        <w:t xml:space="preserve">Pomoc finansowa na realizację operacji pn. „Budowa sieci kanalizacji sanitarnej w miejscowości Wąsosz wraz z przebudową stacji podnoszenia ciśnienia i budową odcinka sieci wodociągowej                    w miejscowości Bielawa” ze środków PROW na lata 2014-2020 wpłynęła na rachunek bankowy Gminy Złotów w 2021 r., w związku z powyższym zmniejszono plan dochodów w dziale 010, rozdział 01010 </w:t>
      </w:r>
      <w:r w:rsidRPr="003D7BE4">
        <w:rPr>
          <w:rFonts w:ascii="Times New Roman" w:eastAsia="Calibri" w:hAnsi="Times New Roman" w:cs="Times New Roman"/>
        </w:rPr>
        <w:t>§ 6207</w:t>
      </w:r>
      <w:r w:rsidRPr="003D7BE4">
        <w:rPr>
          <w:rFonts w:ascii="Times New Roman" w:hAnsi="Times New Roman" w:cs="Times New Roman"/>
        </w:rPr>
        <w:t xml:space="preserve"> o kwotę 804.607,00 zł.</w:t>
      </w:r>
    </w:p>
    <w:p w14:paraId="3FE51852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52E2E418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Zgodnie z umową zawartą z Narodowym Funduszem Ochrony Środowiska i Gospodarki Wodnej na udzielenie dotacji celowej na realizację przedsięwzięcia pn. „Usuwanie odpadów z folii rolniczych, siatki i sznurka do owijania balotów, opakowań po nawozach i typu Big </w:t>
      </w:r>
      <w:proofErr w:type="spellStart"/>
      <w:r w:rsidRPr="003D7BE4">
        <w:rPr>
          <w:rFonts w:ascii="Times New Roman" w:eastAsia="Calibri" w:hAnsi="Times New Roman" w:cs="Times New Roman"/>
        </w:rPr>
        <w:t>Bag</w:t>
      </w:r>
      <w:proofErr w:type="spellEnd"/>
      <w:r w:rsidRPr="003D7BE4">
        <w:rPr>
          <w:rFonts w:ascii="Times New Roman" w:eastAsia="Calibri" w:hAnsi="Times New Roman" w:cs="Times New Roman"/>
        </w:rPr>
        <w:t>” o 85.000,00 zł  zwiększono plan w dziale 900, rozdz. 90026 § 2460.</w:t>
      </w:r>
    </w:p>
    <w:p w14:paraId="6555528B" w14:textId="22B1E110" w:rsid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015FCF" w14:textId="605CA15F" w:rsidR="00F46FA5" w:rsidRPr="00CB134C" w:rsidRDefault="00F46FA5" w:rsidP="00CB134C">
      <w:pPr>
        <w:jc w:val="both"/>
        <w:rPr>
          <w:rFonts w:ascii="Times New Roman" w:hAnsi="Times New Roman" w:cs="Times New Roman"/>
          <w:color w:val="000000"/>
        </w:rPr>
      </w:pPr>
      <w:r w:rsidRPr="00F46FA5">
        <w:rPr>
          <w:rFonts w:ascii="Times New Roman" w:hAnsi="Times New Roman" w:cs="Times New Roman"/>
        </w:rPr>
        <w:t xml:space="preserve">Na podstawie przyznanego dofinansowania w ramach </w:t>
      </w:r>
      <w:r>
        <w:rPr>
          <w:rFonts w:ascii="Times New Roman" w:hAnsi="Times New Roman" w:cs="Times New Roman"/>
        </w:rPr>
        <w:t xml:space="preserve">Rządowego </w:t>
      </w:r>
      <w:r w:rsidRPr="00F46FA5">
        <w:rPr>
          <w:rFonts w:ascii="Times New Roman" w:hAnsi="Times New Roman" w:cs="Times New Roman"/>
        </w:rPr>
        <w:t xml:space="preserve">Funduszu </w:t>
      </w:r>
      <w:r>
        <w:rPr>
          <w:rFonts w:ascii="Times New Roman" w:hAnsi="Times New Roman" w:cs="Times New Roman"/>
        </w:rPr>
        <w:t xml:space="preserve">Rozwoju </w:t>
      </w:r>
      <w:r w:rsidRPr="00F46FA5">
        <w:rPr>
          <w:rFonts w:ascii="Times New Roman" w:hAnsi="Times New Roman" w:cs="Times New Roman"/>
        </w:rPr>
        <w:t xml:space="preserve">Dróg zwiększono plan dochodów o </w:t>
      </w:r>
      <w:r>
        <w:rPr>
          <w:rFonts w:ascii="Times New Roman" w:hAnsi="Times New Roman" w:cs="Times New Roman"/>
        </w:rPr>
        <w:t>319.684,49</w:t>
      </w:r>
      <w:r w:rsidRPr="00F46FA5">
        <w:rPr>
          <w:rFonts w:ascii="Times New Roman" w:hAnsi="Times New Roman" w:cs="Times New Roman"/>
        </w:rPr>
        <w:t xml:space="preserve"> zł w dziale 600, rozdział 60016, § 6350 z przeznaczeniem na zadanie </w:t>
      </w:r>
      <w:r w:rsidR="00AF2612">
        <w:rPr>
          <w:rFonts w:ascii="Times New Roman" w:hAnsi="Times New Roman" w:cs="Times New Roman"/>
        </w:rPr>
        <w:t xml:space="preserve">      </w:t>
      </w:r>
      <w:r w:rsidRPr="00F46FA5">
        <w:rPr>
          <w:rFonts w:ascii="Times New Roman" w:hAnsi="Times New Roman" w:cs="Times New Roman"/>
        </w:rPr>
        <w:t>pn. „</w:t>
      </w:r>
      <w:r w:rsidRPr="00F46FA5">
        <w:rPr>
          <w:rFonts w:ascii="Times New Roman" w:hAnsi="Times New Roman" w:cs="Times New Roman"/>
          <w:color w:val="000000"/>
        </w:rPr>
        <w:t>Przebudowa drogi w m. K</w:t>
      </w:r>
      <w:r>
        <w:rPr>
          <w:rFonts w:ascii="Times New Roman" w:hAnsi="Times New Roman" w:cs="Times New Roman"/>
          <w:color w:val="000000"/>
        </w:rPr>
        <w:t>amień</w:t>
      </w:r>
      <w:r w:rsidRPr="00F46FA5">
        <w:rPr>
          <w:rFonts w:ascii="Times New Roman" w:hAnsi="Times New Roman" w:cs="Times New Roman"/>
          <w:color w:val="000000"/>
        </w:rPr>
        <w:t>”</w:t>
      </w:r>
      <w:r w:rsidRPr="00F46FA5">
        <w:rPr>
          <w:rFonts w:ascii="Times New Roman" w:hAnsi="Times New Roman" w:cs="Times New Roman"/>
        </w:rPr>
        <w:t>.</w:t>
      </w:r>
    </w:p>
    <w:p w14:paraId="154C98EF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W grupie wydatków bieżących i majątkowych zwiększono planowane kwoty w szczególności </w:t>
      </w:r>
      <w:r w:rsidRPr="003D7BE4">
        <w:rPr>
          <w:rFonts w:ascii="Times New Roman" w:eastAsia="Calibri" w:hAnsi="Times New Roman" w:cs="Times New Roman"/>
        </w:rPr>
        <w:br/>
        <w:t>z przeznaczeniem na:</w:t>
      </w:r>
    </w:p>
    <w:p w14:paraId="3693B4A8" w14:textId="585A671F" w:rsid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- budowę sieci kanalizacji sanitarnej w m. Międzybłocie – zwiększenie o 700.000,00 zł (dział 010, rozdz. 01044, § 6050),</w:t>
      </w:r>
    </w:p>
    <w:p w14:paraId="63281D7D" w14:textId="2FBCBAC6" w:rsidR="00CB134C" w:rsidRDefault="00CB134C" w:rsidP="00CB1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przebudowę drogi w m. Kamień </w:t>
      </w:r>
      <w:r w:rsidRPr="003D7BE4">
        <w:rPr>
          <w:rFonts w:ascii="Times New Roman" w:eastAsia="Calibri" w:hAnsi="Times New Roman" w:cs="Times New Roman"/>
        </w:rPr>
        <w:t xml:space="preserve">– zwiększenie o </w:t>
      </w:r>
      <w:r>
        <w:rPr>
          <w:rFonts w:ascii="Times New Roman" w:eastAsia="Calibri" w:hAnsi="Times New Roman" w:cs="Times New Roman"/>
        </w:rPr>
        <w:t>319.684,49</w:t>
      </w:r>
      <w:r w:rsidRPr="003D7BE4">
        <w:rPr>
          <w:rFonts w:ascii="Times New Roman" w:eastAsia="Calibri" w:hAnsi="Times New Roman" w:cs="Times New Roman"/>
        </w:rPr>
        <w:t xml:space="preserve"> zł (dział </w:t>
      </w:r>
      <w:r>
        <w:rPr>
          <w:rFonts w:ascii="Times New Roman" w:eastAsia="Calibri" w:hAnsi="Times New Roman" w:cs="Times New Roman"/>
        </w:rPr>
        <w:t>600</w:t>
      </w:r>
      <w:r w:rsidRPr="003D7BE4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60016</w:t>
      </w:r>
      <w:r w:rsidRPr="003D7BE4">
        <w:rPr>
          <w:rFonts w:ascii="Times New Roman" w:eastAsia="Calibri" w:hAnsi="Times New Roman" w:cs="Times New Roman"/>
        </w:rPr>
        <w:t>, § 6050),</w:t>
      </w:r>
    </w:p>
    <w:p w14:paraId="1F330561" w14:textId="3FBAB883" w:rsidR="00CB134C" w:rsidRDefault="00CB134C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emulsjonowanie drogi w m. Radawnica </w:t>
      </w:r>
      <w:r w:rsidRPr="003D7BE4">
        <w:rPr>
          <w:rFonts w:ascii="Times New Roman" w:eastAsia="Calibri" w:hAnsi="Times New Roman" w:cs="Times New Roman"/>
        </w:rPr>
        <w:t xml:space="preserve">– zwiększenie o </w:t>
      </w:r>
      <w:r>
        <w:rPr>
          <w:rFonts w:ascii="Times New Roman" w:eastAsia="Calibri" w:hAnsi="Times New Roman" w:cs="Times New Roman"/>
        </w:rPr>
        <w:t>170.000,00</w:t>
      </w:r>
      <w:r w:rsidRPr="003D7BE4">
        <w:rPr>
          <w:rFonts w:ascii="Times New Roman" w:eastAsia="Calibri" w:hAnsi="Times New Roman" w:cs="Times New Roman"/>
        </w:rPr>
        <w:t xml:space="preserve"> zł (dział </w:t>
      </w:r>
      <w:r>
        <w:rPr>
          <w:rFonts w:ascii="Times New Roman" w:eastAsia="Calibri" w:hAnsi="Times New Roman" w:cs="Times New Roman"/>
        </w:rPr>
        <w:t>600</w:t>
      </w:r>
      <w:r w:rsidRPr="003D7BE4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60016</w:t>
      </w:r>
      <w:r w:rsidRPr="003D7BE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3D7BE4">
        <w:rPr>
          <w:rFonts w:ascii="Times New Roman" w:eastAsia="Calibri" w:hAnsi="Times New Roman" w:cs="Times New Roman"/>
        </w:rPr>
        <w:t>§ 6050),</w:t>
      </w:r>
    </w:p>
    <w:p w14:paraId="725F62FC" w14:textId="1C20F2D7" w:rsidR="00CB134C" w:rsidRDefault="00CB134C" w:rsidP="00CB1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dotację na zakup samochodu pożarniczego dla jednostki OSP Kleszczyna </w:t>
      </w:r>
      <w:r w:rsidRPr="003D7BE4">
        <w:rPr>
          <w:rFonts w:ascii="Times New Roman" w:eastAsia="Calibri" w:hAnsi="Times New Roman" w:cs="Times New Roman"/>
        </w:rPr>
        <w:t xml:space="preserve">– zwiększenie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3D7BE4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250.000,00</w:t>
      </w:r>
      <w:r w:rsidRPr="003D7BE4">
        <w:rPr>
          <w:rFonts w:ascii="Times New Roman" w:eastAsia="Calibri" w:hAnsi="Times New Roman" w:cs="Times New Roman"/>
        </w:rPr>
        <w:t xml:space="preserve"> zł (dział </w:t>
      </w:r>
      <w:r>
        <w:rPr>
          <w:rFonts w:ascii="Times New Roman" w:eastAsia="Calibri" w:hAnsi="Times New Roman" w:cs="Times New Roman"/>
        </w:rPr>
        <w:t>754</w:t>
      </w:r>
      <w:r w:rsidRPr="003D7BE4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75412</w:t>
      </w:r>
      <w:r w:rsidRPr="003D7BE4">
        <w:rPr>
          <w:rFonts w:ascii="Times New Roman" w:eastAsia="Calibri" w:hAnsi="Times New Roman" w:cs="Times New Roman"/>
        </w:rPr>
        <w:t>, § 6</w:t>
      </w:r>
      <w:r>
        <w:rPr>
          <w:rFonts w:ascii="Times New Roman" w:eastAsia="Calibri" w:hAnsi="Times New Roman" w:cs="Times New Roman"/>
        </w:rPr>
        <w:t>230</w:t>
      </w:r>
      <w:r w:rsidRPr="003D7BE4">
        <w:rPr>
          <w:rFonts w:ascii="Times New Roman" w:eastAsia="Calibri" w:hAnsi="Times New Roman" w:cs="Times New Roman"/>
        </w:rPr>
        <w:t>),</w:t>
      </w:r>
    </w:p>
    <w:p w14:paraId="79454B1C" w14:textId="3B53A50A" w:rsidR="00CB134C" w:rsidRPr="003D7BE4" w:rsidRDefault="00CB134C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budowę instalacji fotowoltaicznych w m. Dzierzążenko, Międzybłocie i Radawnica </w:t>
      </w:r>
      <w:r w:rsidRPr="003D7BE4">
        <w:rPr>
          <w:rFonts w:ascii="Times New Roman" w:eastAsia="Calibri" w:hAnsi="Times New Roman" w:cs="Times New Roman"/>
        </w:rPr>
        <w:t>– zwiększenie</w:t>
      </w:r>
      <w:r>
        <w:rPr>
          <w:rFonts w:ascii="Times New Roman" w:eastAsia="Calibri" w:hAnsi="Times New Roman" w:cs="Times New Roman"/>
        </w:rPr>
        <w:t xml:space="preserve">              </w:t>
      </w:r>
      <w:r w:rsidRPr="003D7BE4">
        <w:rPr>
          <w:rFonts w:ascii="Times New Roman" w:eastAsia="Calibri" w:hAnsi="Times New Roman" w:cs="Times New Roman"/>
        </w:rPr>
        <w:t xml:space="preserve"> o </w:t>
      </w:r>
      <w:r>
        <w:rPr>
          <w:rFonts w:ascii="Times New Roman" w:eastAsia="Calibri" w:hAnsi="Times New Roman" w:cs="Times New Roman"/>
        </w:rPr>
        <w:t>100.000,00</w:t>
      </w:r>
      <w:r w:rsidRPr="003D7BE4">
        <w:rPr>
          <w:rFonts w:ascii="Times New Roman" w:eastAsia="Calibri" w:hAnsi="Times New Roman" w:cs="Times New Roman"/>
        </w:rPr>
        <w:t xml:space="preserve"> zł (dział </w:t>
      </w:r>
      <w:r>
        <w:rPr>
          <w:rFonts w:ascii="Times New Roman" w:eastAsia="Calibri" w:hAnsi="Times New Roman" w:cs="Times New Roman"/>
        </w:rPr>
        <w:t>900</w:t>
      </w:r>
      <w:r w:rsidRPr="003D7BE4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90005</w:t>
      </w:r>
      <w:r w:rsidRPr="003D7BE4">
        <w:rPr>
          <w:rFonts w:ascii="Times New Roman" w:eastAsia="Calibri" w:hAnsi="Times New Roman" w:cs="Times New Roman"/>
        </w:rPr>
        <w:t>, § 6050),</w:t>
      </w:r>
    </w:p>
    <w:p w14:paraId="5B8674D6" w14:textId="77777777" w:rsidR="003D7BE4" w:rsidRPr="003D7BE4" w:rsidRDefault="003D7BE4" w:rsidP="003D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BE4">
        <w:rPr>
          <w:rFonts w:ascii="Times New Roman" w:eastAsia="Calibri" w:hAnsi="Times New Roman" w:cs="Times New Roman"/>
        </w:rPr>
        <w:t>- opłaty za gospodarowanie odpadami komunalnymi – zwiększenie łącznie o 112.500,00 zł (§ 4520),</w:t>
      </w:r>
    </w:p>
    <w:p w14:paraId="503D0D7C" w14:textId="77777777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cs="Times New Roman"/>
          <w:sz w:val="24"/>
          <w:szCs w:val="24"/>
        </w:rPr>
        <w:t>-</w:t>
      </w:r>
      <w:r w:rsidRPr="003D7BE4">
        <w:rPr>
          <w:rFonts w:ascii="Times New Roman" w:eastAsia="Calibri" w:hAnsi="Times New Roman" w:cs="Times New Roman"/>
        </w:rPr>
        <w:t xml:space="preserve"> usuwanie odpadów z folii rolniczych, siatki i sznurka do owijania balotów, opakowań po nawozach             i typu Big </w:t>
      </w:r>
      <w:proofErr w:type="spellStart"/>
      <w:r w:rsidRPr="003D7BE4">
        <w:rPr>
          <w:rFonts w:ascii="Times New Roman" w:eastAsia="Calibri" w:hAnsi="Times New Roman" w:cs="Times New Roman"/>
        </w:rPr>
        <w:t>Bag</w:t>
      </w:r>
      <w:proofErr w:type="spellEnd"/>
      <w:r w:rsidRPr="003D7BE4">
        <w:rPr>
          <w:rFonts w:ascii="Times New Roman" w:eastAsia="Calibri" w:hAnsi="Times New Roman" w:cs="Times New Roman"/>
        </w:rPr>
        <w:t xml:space="preserve"> – zwiększenie o 104.550,00 zł (dział 900, rozdz. 90026, § 4300),</w:t>
      </w:r>
    </w:p>
    <w:p w14:paraId="513B1C6C" w14:textId="04F3AB10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- diety dla sołtysów – zwiększenie o 92.400,00 zł (dział 750, rozdz. 75095, § 3030)</w:t>
      </w:r>
      <w:r w:rsidR="00CD4CB1">
        <w:rPr>
          <w:rFonts w:ascii="Times New Roman" w:eastAsia="Calibri" w:hAnsi="Times New Roman" w:cs="Times New Roman"/>
        </w:rPr>
        <w:t>.</w:t>
      </w:r>
    </w:p>
    <w:p w14:paraId="63BE34EC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6C3D24D9" w14:textId="5A3FCCEE" w:rsidR="005805E3" w:rsidRPr="005805E3" w:rsidRDefault="005805E3" w:rsidP="005805E3">
      <w:pPr>
        <w:jc w:val="both"/>
        <w:rPr>
          <w:rFonts w:ascii="Times New Roman" w:eastAsia="Calibri" w:hAnsi="Times New Roman" w:cs="Times New Roman"/>
          <w:b/>
        </w:rPr>
      </w:pPr>
      <w:r w:rsidRPr="005805E3">
        <w:rPr>
          <w:rFonts w:ascii="Times New Roman" w:hAnsi="Times New Roman" w:cs="Times New Roman"/>
        </w:rPr>
        <w:t>Wprowadzono zmiany w załączniku dot. planu dochodów i wydatków realizowanych w ramach środków otrzymanych z Funduszu Przeciwdziałania COVID-19 w 2022 roku w celu doprowadzenia do zgodności z załącznikiem dot. prognozy dochodów na 2022 rok.</w:t>
      </w:r>
    </w:p>
    <w:p w14:paraId="13012BD6" w14:textId="4530626F" w:rsidR="003D7BE4" w:rsidRPr="003D7BE4" w:rsidRDefault="003D7BE4" w:rsidP="003D7B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Dokonano poza tym przeniesień planowanych wydatków bieżących i majątkowych, stosownie do zgłoszonych potrzeb</w:t>
      </w:r>
      <w:r w:rsidR="00CB134C">
        <w:rPr>
          <w:rFonts w:ascii="Times New Roman" w:eastAsia="Calibri" w:hAnsi="Times New Roman" w:cs="Times New Roman"/>
        </w:rPr>
        <w:t xml:space="preserve"> </w:t>
      </w:r>
      <w:r w:rsidRPr="003D7BE4">
        <w:rPr>
          <w:rFonts w:ascii="Times New Roman" w:eastAsia="Calibri" w:hAnsi="Times New Roman" w:cs="Times New Roman"/>
        </w:rPr>
        <w:t>przez pracowników merytorycznych oraz kierowników jednostek organizacyjnych.</w:t>
      </w:r>
    </w:p>
    <w:p w14:paraId="2EFB6C03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7E6B7C90" w14:textId="558F7537" w:rsidR="003D7BE4" w:rsidRPr="003D7BE4" w:rsidRDefault="003D7BE4" w:rsidP="003D7B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Planowana deficyt wynosi 5.</w:t>
      </w:r>
      <w:r w:rsidR="00CB134C">
        <w:rPr>
          <w:rFonts w:ascii="Times New Roman" w:eastAsia="Calibri" w:hAnsi="Times New Roman" w:cs="Times New Roman"/>
        </w:rPr>
        <w:t>927.017</w:t>
      </w:r>
      <w:r w:rsidRPr="003D7BE4">
        <w:rPr>
          <w:rFonts w:ascii="Times New Roman" w:eastAsia="Calibri" w:hAnsi="Times New Roman" w:cs="Times New Roman"/>
        </w:rPr>
        <w:t>,23 zł.</w:t>
      </w:r>
    </w:p>
    <w:p w14:paraId="7C969978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388A85DB" w14:textId="683350F2" w:rsidR="003D7BE4" w:rsidRPr="003D7BE4" w:rsidRDefault="003D7BE4" w:rsidP="003D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D7BE4">
        <w:rPr>
          <w:rFonts w:ascii="Times New Roman" w:hAnsi="Times New Roman" w:cs="Times New Roman"/>
        </w:rPr>
        <w:t>Zwiększono przychody</w:t>
      </w:r>
      <w:r w:rsidRPr="003D7BE4">
        <w:rPr>
          <w:rFonts w:ascii="Times New Roman" w:eastAsia="Calibri" w:hAnsi="Times New Roman" w:cs="Times New Roman"/>
        </w:rPr>
        <w:t xml:space="preserve"> o kwotę </w:t>
      </w:r>
      <w:r w:rsidR="001628F2">
        <w:rPr>
          <w:rFonts w:ascii="Times New Roman" w:eastAsia="Calibri" w:hAnsi="Times New Roman" w:cs="Times New Roman"/>
        </w:rPr>
        <w:t>1.</w:t>
      </w:r>
      <w:r w:rsidR="00CB134C">
        <w:rPr>
          <w:rFonts w:ascii="Times New Roman" w:eastAsia="Calibri" w:hAnsi="Times New Roman" w:cs="Times New Roman"/>
        </w:rPr>
        <w:t>534.357</w:t>
      </w:r>
      <w:r w:rsidRPr="003D7BE4">
        <w:rPr>
          <w:rFonts w:ascii="Times New Roman" w:eastAsia="Calibri" w:hAnsi="Times New Roman" w:cs="Times New Roman"/>
        </w:rPr>
        <w:t>,00 zł stanowiącą wolne środki za 2020 r.</w:t>
      </w:r>
      <w:r w:rsidRPr="003D7BE4">
        <w:rPr>
          <w:rFonts w:ascii="Times New Roman" w:eastAsia="Calibri" w:hAnsi="Times New Roman" w:cs="Times New Roman"/>
          <w:color w:val="FF0000"/>
        </w:rPr>
        <w:t xml:space="preserve"> </w:t>
      </w:r>
      <w:r w:rsidRPr="003D7BE4">
        <w:rPr>
          <w:rFonts w:ascii="Times New Roman" w:eastAsia="Calibri" w:hAnsi="Times New Roman" w:cs="Times New Roman"/>
        </w:rPr>
        <w:t>o których mowa            w art. 217 ust. 2 pkt 6 ustawy.</w:t>
      </w:r>
    </w:p>
    <w:p w14:paraId="353E06BD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279554E2" w14:textId="77777777" w:rsidR="003D7BE4" w:rsidRPr="003D7BE4" w:rsidRDefault="003D7BE4" w:rsidP="003D7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7BE4">
        <w:rPr>
          <w:rFonts w:ascii="Times New Roman" w:eastAsia="Calibri" w:hAnsi="Times New Roman" w:cs="Times New Roman"/>
        </w:rPr>
        <w:t xml:space="preserve">W budżecie Gminy Złotów na 2021 r. zaplanowano przychody z tytułu kredytów i pożyczek krajowych w wysokości 6.500.000,00 zł. W kwocie rozchodów zaplanowanych w budżecie Gminy Złotów na           2022 r. ujęto spłatę części kredytu planowanego do zaciągnięcia w 2021 r. w wysokości 700.000,00 zł.               Z uwagi na to, że w 2021 r. planowany kredyt nie został pobrany, dokonano zmniejszenia planowanych rozchodów w 2022 r. </w:t>
      </w:r>
    </w:p>
    <w:p w14:paraId="26E61BE0" w14:textId="77777777" w:rsidR="003D7BE4" w:rsidRPr="003D7BE4" w:rsidRDefault="003D7BE4" w:rsidP="003D7BE4">
      <w:pPr>
        <w:spacing w:after="0" w:line="240" w:lineRule="auto"/>
        <w:rPr>
          <w:rFonts w:cs="Times New Roman"/>
          <w:sz w:val="24"/>
          <w:szCs w:val="24"/>
        </w:rPr>
      </w:pPr>
    </w:p>
    <w:p w14:paraId="29C8D52F" w14:textId="77777777" w:rsidR="00A42D13" w:rsidRPr="00A42D13" w:rsidRDefault="00A42D13" w:rsidP="00A42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28990C" w14:textId="55A9647B" w:rsidR="00981D7C" w:rsidRDefault="00981D7C"/>
    <w:sectPr w:rsidR="00981D7C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81A8" w14:textId="77777777" w:rsidR="006B1BD1" w:rsidRDefault="006B1BD1" w:rsidP="007D2816">
      <w:pPr>
        <w:spacing w:after="0" w:line="240" w:lineRule="auto"/>
      </w:pPr>
      <w:r>
        <w:separator/>
      </w:r>
    </w:p>
  </w:endnote>
  <w:endnote w:type="continuationSeparator" w:id="0">
    <w:p w14:paraId="7B1ADF52" w14:textId="77777777" w:rsidR="006B1BD1" w:rsidRDefault="006B1BD1" w:rsidP="007D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7153" w14:textId="77777777" w:rsidR="006B1BD1" w:rsidRDefault="006B1BD1" w:rsidP="007D2816">
      <w:pPr>
        <w:spacing w:after="0" w:line="240" w:lineRule="auto"/>
      </w:pPr>
      <w:r>
        <w:separator/>
      </w:r>
    </w:p>
  </w:footnote>
  <w:footnote w:type="continuationSeparator" w:id="0">
    <w:p w14:paraId="3F470818" w14:textId="77777777" w:rsidR="006B1BD1" w:rsidRDefault="006B1BD1" w:rsidP="007D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13"/>
    <w:rsid w:val="000129A9"/>
    <w:rsid w:val="00017704"/>
    <w:rsid w:val="000228F0"/>
    <w:rsid w:val="000268E5"/>
    <w:rsid w:val="000642E9"/>
    <w:rsid w:val="000A7D19"/>
    <w:rsid w:val="00140E80"/>
    <w:rsid w:val="001628F2"/>
    <w:rsid w:val="001A5FB1"/>
    <w:rsid w:val="001D490F"/>
    <w:rsid w:val="001F732B"/>
    <w:rsid w:val="00200196"/>
    <w:rsid w:val="00207F35"/>
    <w:rsid w:val="00217685"/>
    <w:rsid w:val="00254934"/>
    <w:rsid w:val="002C3978"/>
    <w:rsid w:val="002F7224"/>
    <w:rsid w:val="00320D4C"/>
    <w:rsid w:val="00321914"/>
    <w:rsid w:val="003311A6"/>
    <w:rsid w:val="00340365"/>
    <w:rsid w:val="003414E5"/>
    <w:rsid w:val="00351899"/>
    <w:rsid w:val="0037332F"/>
    <w:rsid w:val="003B6D13"/>
    <w:rsid w:val="003D7BE4"/>
    <w:rsid w:val="003F299A"/>
    <w:rsid w:val="00422E58"/>
    <w:rsid w:val="00472D93"/>
    <w:rsid w:val="00487B20"/>
    <w:rsid w:val="004950F8"/>
    <w:rsid w:val="004D1493"/>
    <w:rsid w:val="00507A0F"/>
    <w:rsid w:val="005217D2"/>
    <w:rsid w:val="005700BB"/>
    <w:rsid w:val="005805E3"/>
    <w:rsid w:val="00583D50"/>
    <w:rsid w:val="00613E66"/>
    <w:rsid w:val="00616F0D"/>
    <w:rsid w:val="006855C2"/>
    <w:rsid w:val="0069545F"/>
    <w:rsid w:val="006B1BD1"/>
    <w:rsid w:val="006D267C"/>
    <w:rsid w:val="0071450D"/>
    <w:rsid w:val="007A1497"/>
    <w:rsid w:val="007C188C"/>
    <w:rsid w:val="007D2816"/>
    <w:rsid w:val="007F09AD"/>
    <w:rsid w:val="008041CF"/>
    <w:rsid w:val="00813477"/>
    <w:rsid w:val="008C0151"/>
    <w:rsid w:val="008D7E20"/>
    <w:rsid w:val="008E6C6B"/>
    <w:rsid w:val="00900C51"/>
    <w:rsid w:val="009237FD"/>
    <w:rsid w:val="00947E86"/>
    <w:rsid w:val="0096735B"/>
    <w:rsid w:val="00981D7C"/>
    <w:rsid w:val="009E4478"/>
    <w:rsid w:val="00A13587"/>
    <w:rsid w:val="00A13A35"/>
    <w:rsid w:val="00A42D13"/>
    <w:rsid w:val="00AC1FBD"/>
    <w:rsid w:val="00AE7160"/>
    <w:rsid w:val="00AF2612"/>
    <w:rsid w:val="00B71928"/>
    <w:rsid w:val="00B836D2"/>
    <w:rsid w:val="00BA4BB8"/>
    <w:rsid w:val="00C51C38"/>
    <w:rsid w:val="00C65836"/>
    <w:rsid w:val="00CB134C"/>
    <w:rsid w:val="00CD4CB1"/>
    <w:rsid w:val="00D51209"/>
    <w:rsid w:val="00E16891"/>
    <w:rsid w:val="00E679EA"/>
    <w:rsid w:val="00EC7D91"/>
    <w:rsid w:val="00ED673B"/>
    <w:rsid w:val="00EE38E0"/>
    <w:rsid w:val="00F001E2"/>
    <w:rsid w:val="00F07EA1"/>
    <w:rsid w:val="00F33FD0"/>
    <w:rsid w:val="00F46FA5"/>
    <w:rsid w:val="00F60915"/>
    <w:rsid w:val="00FB2ABF"/>
    <w:rsid w:val="00FD67C6"/>
    <w:rsid w:val="00FD7E2C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BAF"/>
  <w15:chartTrackingRefBased/>
  <w15:docId w15:val="{80834A22-E5C6-4C69-8140-AD7D9E0A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2D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D1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D1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D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D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2D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2D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2D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2D1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D1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D1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D1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2D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42D1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2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2D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2D13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2D13"/>
  </w:style>
  <w:style w:type="paragraph" w:styleId="Bezodstpw">
    <w:name w:val="No Spacing"/>
    <w:basedOn w:val="Normalny"/>
    <w:link w:val="BezodstpwZnak"/>
    <w:uiPriority w:val="1"/>
    <w:qFormat/>
    <w:rsid w:val="00A42D13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42D1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A42D1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A4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2D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42D13"/>
    <w:rPr>
      <w:color w:val="800080"/>
      <w:u w:val="single"/>
    </w:rPr>
  </w:style>
  <w:style w:type="paragraph" w:customStyle="1" w:styleId="msonormal0">
    <w:name w:val="msonormal"/>
    <w:basedOn w:val="Normalny"/>
    <w:rsid w:val="00A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42D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A42D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2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2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42D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4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2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42D13"/>
    <w:rPr>
      <w:vertAlign w:val="superscript"/>
    </w:rPr>
  </w:style>
  <w:style w:type="character" w:styleId="Odwoaniedelikatne">
    <w:name w:val="Subtle Reference"/>
    <w:qFormat/>
    <w:rsid w:val="00A42D13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A4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2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2D13"/>
    <w:rPr>
      <w:vertAlign w:val="superscript"/>
    </w:rPr>
  </w:style>
  <w:style w:type="character" w:styleId="Numerstrony">
    <w:name w:val="page number"/>
    <w:basedOn w:val="Domylnaczcionkaakapitu"/>
    <w:rsid w:val="00A42D13"/>
  </w:style>
  <w:style w:type="character" w:customStyle="1" w:styleId="TekstkomentarzaZnak">
    <w:name w:val="Tekst komentarza Znak"/>
    <w:basedOn w:val="Domylnaczcionkaakapitu"/>
    <w:link w:val="Tekstkomentarza"/>
    <w:semiHidden/>
    <w:rsid w:val="00A42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2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2D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2D1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2D1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42D1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A42D13"/>
    <w:rPr>
      <w:smallCaps/>
      <w:color w:val="C0504D"/>
      <w:u w:val="single"/>
    </w:rPr>
  </w:style>
  <w:style w:type="paragraph" w:customStyle="1" w:styleId="xl58">
    <w:name w:val="xl5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42D1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42D13"/>
    <w:rPr>
      <w:sz w:val="16"/>
      <w:szCs w:val="16"/>
    </w:rPr>
  </w:style>
  <w:style w:type="paragraph" w:customStyle="1" w:styleId="xl113">
    <w:name w:val="xl113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A42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A42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42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A42D1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A42D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42D1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42D1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42D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42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A42D1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A42D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A42D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D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42D1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2D13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2D1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2D1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D13"/>
    <w:rPr>
      <w:b/>
      <w:bCs/>
    </w:rPr>
  </w:style>
  <w:style w:type="character" w:styleId="Uwydatnienie">
    <w:name w:val="Emphasis"/>
    <w:basedOn w:val="Domylnaczcionkaakapitu"/>
    <w:uiPriority w:val="20"/>
    <w:qFormat/>
    <w:rsid w:val="00A42D1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42D1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42D1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2D1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2D13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A42D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42D13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42D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42D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2D13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A42D13"/>
  </w:style>
  <w:style w:type="numbering" w:customStyle="1" w:styleId="Bezlisty111">
    <w:name w:val="Bez listy111"/>
    <w:next w:val="Bezlisty"/>
    <w:uiPriority w:val="99"/>
    <w:semiHidden/>
    <w:unhideWhenUsed/>
    <w:rsid w:val="00A42D13"/>
  </w:style>
  <w:style w:type="paragraph" w:customStyle="1" w:styleId="Bezodstpw1">
    <w:name w:val="Bez odstępów1"/>
    <w:rsid w:val="00A42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42D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42D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A42D1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A42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A42D1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A42D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A42D1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A42D1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A42D1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A42D1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A42D1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A42D1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A42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A42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A42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A4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A42D13"/>
  </w:style>
  <w:style w:type="paragraph" w:customStyle="1" w:styleId="xl219">
    <w:name w:val="xl219"/>
    <w:basedOn w:val="Normalny"/>
    <w:rsid w:val="00A42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A42D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A42D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A42D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A42D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A42D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A42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A42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A42D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A42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42D13"/>
  </w:style>
  <w:style w:type="numbering" w:customStyle="1" w:styleId="Bezlisty3">
    <w:name w:val="Bez listy3"/>
    <w:next w:val="Bezlisty"/>
    <w:uiPriority w:val="99"/>
    <w:semiHidden/>
    <w:unhideWhenUsed/>
    <w:rsid w:val="00A42D13"/>
  </w:style>
  <w:style w:type="numbering" w:customStyle="1" w:styleId="Bezlisty12">
    <w:name w:val="Bez listy12"/>
    <w:next w:val="Bezlisty"/>
    <w:uiPriority w:val="99"/>
    <w:semiHidden/>
    <w:unhideWhenUsed/>
    <w:rsid w:val="00A42D13"/>
  </w:style>
  <w:style w:type="numbering" w:customStyle="1" w:styleId="Bezlisty21">
    <w:name w:val="Bez listy21"/>
    <w:next w:val="Bezlisty"/>
    <w:uiPriority w:val="99"/>
    <w:semiHidden/>
    <w:unhideWhenUsed/>
    <w:rsid w:val="00A42D13"/>
  </w:style>
  <w:style w:type="numbering" w:customStyle="1" w:styleId="Bezlisty4">
    <w:name w:val="Bez listy4"/>
    <w:next w:val="Bezlisty"/>
    <w:uiPriority w:val="99"/>
    <w:semiHidden/>
    <w:unhideWhenUsed/>
    <w:rsid w:val="00A42D13"/>
  </w:style>
  <w:style w:type="character" w:styleId="Tekstzastpczy">
    <w:name w:val="Placeholder Text"/>
    <w:basedOn w:val="Domylnaczcionkaakapitu"/>
    <w:uiPriority w:val="99"/>
    <w:semiHidden/>
    <w:rsid w:val="00A42D13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A42D13"/>
  </w:style>
  <w:style w:type="numbering" w:customStyle="1" w:styleId="Bezlisty13">
    <w:name w:val="Bez listy13"/>
    <w:next w:val="Bezlisty"/>
    <w:uiPriority w:val="99"/>
    <w:semiHidden/>
    <w:unhideWhenUsed/>
    <w:rsid w:val="00A42D13"/>
  </w:style>
  <w:style w:type="numbering" w:customStyle="1" w:styleId="Bezlisty6">
    <w:name w:val="Bez listy6"/>
    <w:next w:val="Bezlisty"/>
    <w:uiPriority w:val="99"/>
    <w:semiHidden/>
    <w:unhideWhenUsed/>
    <w:rsid w:val="00A42D13"/>
  </w:style>
  <w:style w:type="numbering" w:customStyle="1" w:styleId="Bezlisty7">
    <w:name w:val="Bez listy7"/>
    <w:next w:val="Bezlisty"/>
    <w:uiPriority w:val="99"/>
    <w:semiHidden/>
    <w:unhideWhenUsed/>
    <w:rsid w:val="007D2816"/>
  </w:style>
  <w:style w:type="numbering" w:customStyle="1" w:styleId="Bezlisty14">
    <w:name w:val="Bez listy14"/>
    <w:next w:val="Bezlisty"/>
    <w:uiPriority w:val="99"/>
    <w:semiHidden/>
    <w:unhideWhenUsed/>
    <w:rsid w:val="007D2816"/>
  </w:style>
  <w:style w:type="numbering" w:customStyle="1" w:styleId="Bezlisty112">
    <w:name w:val="Bez listy112"/>
    <w:next w:val="Bezlisty"/>
    <w:uiPriority w:val="99"/>
    <w:semiHidden/>
    <w:unhideWhenUsed/>
    <w:rsid w:val="007D2816"/>
  </w:style>
  <w:style w:type="numbering" w:customStyle="1" w:styleId="Bezlisty1112">
    <w:name w:val="Bez listy1112"/>
    <w:next w:val="Bezlisty"/>
    <w:uiPriority w:val="99"/>
    <w:semiHidden/>
    <w:unhideWhenUsed/>
    <w:rsid w:val="007D2816"/>
  </w:style>
  <w:style w:type="numbering" w:customStyle="1" w:styleId="Bezlisty22">
    <w:name w:val="Bez listy22"/>
    <w:next w:val="Bezlisty"/>
    <w:uiPriority w:val="99"/>
    <w:semiHidden/>
    <w:unhideWhenUsed/>
    <w:rsid w:val="007D2816"/>
  </w:style>
  <w:style w:type="numbering" w:customStyle="1" w:styleId="Bezlisty31">
    <w:name w:val="Bez listy31"/>
    <w:next w:val="Bezlisty"/>
    <w:uiPriority w:val="99"/>
    <w:semiHidden/>
    <w:unhideWhenUsed/>
    <w:rsid w:val="007D2816"/>
  </w:style>
  <w:style w:type="numbering" w:customStyle="1" w:styleId="Bezlisty121">
    <w:name w:val="Bez listy121"/>
    <w:next w:val="Bezlisty"/>
    <w:uiPriority w:val="99"/>
    <w:semiHidden/>
    <w:unhideWhenUsed/>
    <w:rsid w:val="007D2816"/>
  </w:style>
  <w:style w:type="numbering" w:customStyle="1" w:styleId="Bezlisty211">
    <w:name w:val="Bez listy211"/>
    <w:next w:val="Bezlisty"/>
    <w:uiPriority w:val="99"/>
    <w:semiHidden/>
    <w:unhideWhenUsed/>
    <w:rsid w:val="007D2816"/>
  </w:style>
  <w:style w:type="numbering" w:customStyle="1" w:styleId="Bezlisty41">
    <w:name w:val="Bez listy41"/>
    <w:next w:val="Bezlisty"/>
    <w:uiPriority w:val="99"/>
    <w:semiHidden/>
    <w:unhideWhenUsed/>
    <w:rsid w:val="007D2816"/>
  </w:style>
  <w:style w:type="numbering" w:customStyle="1" w:styleId="Bezlisty51">
    <w:name w:val="Bez listy51"/>
    <w:next w:val="Bezlisty"/>
    <w:uiPriority w:val="99"/>
    <w:semiHidden/>
    <w:unhideWhenUsed/>
    <w:rsid w:val="007D2816"/>
  </w:style>
  <w:style w:type="numbering" w:customStyle="1" w:styleId="Bezlisty131">
    <w:name w:val="Bez listy131"/>
    <w:next w:val="Bezlisty"/>
    <w:uiPriority w:val="99"/>
    <w:semiHidden/>
    <w:unhideWhenUsed/>
    <w:rsid w:val="007D2816"/>
  </w:style>
  <w:style w:type="paragraph" w:customStyle="1" w:styleId="Standard">
    <w:name w:val="Standard"/>
    <w:rsid w:val="007D2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12151</Words>
  <Characters>72910</Characters>
  <Application>Microsoft Office Word</Application>
  <DocSecurity>4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2022-02-28T09:35:00Z</cp:lastPrinted>
  <dcterms:created xsi:type="dcterms:W3CDTF">2022-02-28T13:46:00Z</dcterms:created>
  <dcterms:modified xsi:type="dcterms:W3CDTF">2022-02-28T13:46:00Z</dcterms:modified>
</cp:coreProperties>
</file>